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0A553342" w:rsidR="003C3CB2" w:rsidRDefault="003641A3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5BDEEA1B">
            <wp:simplePos x="0" y="0"/>
            <wp:positionH relativeFrom="page">
              <wp:posOffset>-73498</wp:posOffset>
            </wp:positionH>
            <wp:positionV relativeFrom="paragraph">
              <wp:posOffset>-546100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42D9"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52D4EC40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6F528559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AB16D1B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1F1C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122160C" w:rsidR="00AD5B53" w:rsidRPr="000A3856" w:rsidRDefault="001F1CC3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36"/>
                <w:szCs w:val="36"/>
              </w:rPr>
              <w:t>HKG40 HONGKONG NONGPING DISNEYLAND BY HX 4D2N (MAR)</w:t>
            </w:r>
          </w:p>
        </w:tc>
      </w:tr>
      <w:tr w:rsidR="00682778" w14:paraId="53075261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CA04EE1" w:rsidR="00682778" w:rsidRPr="001F1C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058B43A" w:rsidR="00682778" w:rsidRPr="00335DD2" w:rsidRDefault="00185144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8A5E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 2567</w:t>
            </w:r>
          </w:p>
        </w:tc>
      </w:tr>
      <w:tr w:rsidR="003C59AC" w14:paraId="6E8CB797" w14:textId="77777777" w:rsidTr="001F1C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13CF1494" w:rsidR="00335DD2" w:rsidRPr="001F1CC3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4A3D8FF9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64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51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967" w:type="dxa"/>
          </w:tcPr>
          <w:p w14:paraId="53F39613" w14:textId="4F7B5C55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6876F50C" w:rsidR="00335DD2" w:rsidRPr="00866042" w:rsidRDefault="00185144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851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51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51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3641A3" w14:paraId="2B133AFE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B8E1410" w14:textId="13E5D2A6" w:rsidR="003641A3" w:rsidRPr="001F1CC3" w:rsidRDefault="003641A3" w:rsidP="003641A3">
            <w:pPr>
              <w:pStyle w:val="NoSpacing"/>
              <w:ind w:right="-29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เจ้าหน้าที่ส่งทัวร์ 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14A4AD8A" w14:textId="5A19FBCB" w:rsidR="003641A3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1C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514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67" w:type="dxa"/>
          </w:tcPr>
          <w:p w14:paraId="0CA24733" w14:textId="5F1CBE12" w:rsidR="003641A3" w:rsidRPr="00866042" w:rsidRDefault="003641A3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8922E9E" w14:textId="16FC999C" w:rsidR="003641A3" w:rsidRPr="00866042" w:rsidRDefault="00185144" w:rsidP="003641A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8514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641A3" w14:paraId="111B5CE9" w14:textId="77777777" w:rsidTr="001F1C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3641A3" w:rsidRPr="001F1CC3" w:rsidRDefault="003641A3" w:rsidP="003641A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1F1C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1F1C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5D450038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1851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18514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2567</w:t>
            </w:r>
          </w:p>
        </w:tc>
        <w:tc>
          <w:tcPr>
            <w:tcW w:w="965" w:type="dxa"/>
          </w:tcPr>
          <w:p w14:paraId="2C1D90AB" w14:textId="77777777" w:rsidR="003641A3" w:rsidRPr="00A32C4B" w:rsidRDefault="003641A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5E3C6483" w:rsidR="003641A3" w:rsidRPr="00A32C4B" w:rsidRDefault="001F1CC3" w:rsidP="003641A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="003641A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3641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3641A3" w14:paraId="4ABA7076" w14:textId="77777777" w:rsidTr="001F1C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74C4F78C" w:rsidR="003641A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05B0761F" w14:textId="43599D69" w:rsidR="001F1CC3" w:rsidRPr="001F1CC3" w:rsidRDefault="001F1CC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  <w:r>
              <w:rPr>
                <w:rFonts w:ascii="Browallia New" w:hAnsi="Browallia New" w:cs="Browallia New"/>
                <w:noProof/>
                <w:sz w:val="52"/>
                <w:szCs w:val="52"/>
              </w:rPr>
              <w:drawing>
                <wp:anchor distT="0" distB="0" distL="114300" distR="114300" simplePos="0" relativeHeight="251726848" behindDoc="0" locked="0" layoutInCell="1" allowOverlap="1" wp14:anchorId="5E71B475" wp14:editId="4E75D389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178908</wp:posOffset>
                  </wp:positionV>
                  <wp:extent cx="1552354" cy="862479"/>
                  <wp:effectExtent l="0" t="0" r="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354" cy="8624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F4F46BE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  <w:color w:val="auto"/>
              </w:rPr>
            </w:pPr>
          </w:p>
          <w:p w14:paraId="61C80792" w14:textId="1227A431" w:rsidR="003641A3" w:rsidRPr="001F1CC3" w:rsidRDefault="003641A3" w:rsidP="003641A3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671BFB1E" w:rsidR="003641A3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F1CC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6A7FE5F" w14:textId="4DE8EB9A" w:rsidR="003641A3" w:rsidRDefault="003641A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BA35001" w14:textId="19FC46DD" w:rsidR="001F1CC3" w:rsidRPr="001F1CC3" w:rsidRDefault="001F1CC3" w:rsidP="003641A3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2"/>
                <w:szCs w:val="32"/>
                <w:cs/>
              </w:rPr>
            </w:pP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ออกจากบ้าน คืนวันที่ </w:t>
            </w:r>
            <w:r w:rsidR="00185144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9</w:t>
            </w: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 มีนาคม เวลานัดหมาย 01.30 ของวันที่ </w:t>
            </w:r>
            <w:r w:rsidR="00185144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>10</w:t>
            </w:r>
            <w:r w:rsidRPr="001F1CC3">
              <w:rPr>
                <w:rFonts w:ascii="Browallia New" w:eastAsia="Cordia New" w:hAnsi="Browallia New" w:cs="Browallia New" w:hint="cs"/>
                <w:b/>
                <w:bCs/>
                <w:sz w:val="32"/>
                <w:szCs w:val="32"/>
                <w:highlight w:val="green"/>
                <w:cs/>
              </w:rPr>
              <w:t xml:space="preserve"> มีนาคม</w:t>
            </w:r>
          </w:p>
          <w:p w14:paraId="6267FF4F" w14:textId="77777777" w:rsidR="003641A3" w:rsidRPr="00950E7E" w:rsidRDefault="003641A3" w:rsidP="003641A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5889BEF7" w:rsidR="003C59AC" w:rsidRPr="00E41BDB" w:rsidRDefault="00185144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A5E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F9EA78B" w:rsidR="003C59AC" w:rsidRPr="00E41BDB" w:rsidRDefault="001F1CC3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120B3789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1CD4C19" w:rsidR="003C59AC" w:rsidRPr="00E41BDB" w:rsidRDefault="001F1CC3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5ECCD7EB" w:rsidR="003C59AC" w:rsidRPr="00E41BDB" w:rsidRDefault="001F1CC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8514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259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287B5251" w:rsidR="003C59AC" w:rsidRPr="00E41BDB" w:rsidRDefault="001F1CC3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BCA0809" w:rsidR="003C59AC" w:rsidRPr="00E41BDB" w:rsidRDefault="001F1CC3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F072D8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F1CC3">
              <w:rPr>
                <w:rFonts w:ascii="Tahoma" w:hAnsi="Tahoma" w:cs="Tahoma"/>
                <w:b/>
                <w:bCs/>
                <w:sz w:val="24"/>
                <w:szCs w:val="24"/>
              </w:rPr>
              <w:t>03.20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5EBF" w:rsidRPr="000D35B5" w14:paraId="45CF7557" w14:textId="77777777" w:rsidTr="0037722A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96FBB31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(เดือนมีนาคม – เดือนพฤษภาคม)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E6D055E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ฤดูร้อน (เดือนมิถุนายน – เดือนสิงหาคม)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5773B453" w14:textId="77777777" w:rsidR="008A5EBF" w:rsidRPr="00B3361F" w:rsidRDefault="008A5EBF" w:rsidP="008A5EB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6B0F5226" w14:textId="0CD9B171" w:rsidR="008A5EBF" w:rsidRPr="000D35B5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8A5EBF" w:rsidRPr="000D35B5" w14:paraId="4BF059B9" w14:textId="77777777" w:rsidTr="0037722A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1678F500" w14:textId="77777777" w:rsidR="008A5EBF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ฤดูใบไม้ผลิ</w:t>
            </w:r>
          </w:p>
          <w:p w14:paraId="395BB646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6670FA8" wp14:editId="7AD07705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24800" behindDoc="0" locked="0" layoutInCell="1" allowOverlap="1" wp14:anchorId="2A72F699" wp14:editId="176B281F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>
              <w:t xml:space="preserve"> </w:t>
            </w:r>
          </w:p>
          <w:p w14:paraId="0E6C7AE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72B3400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61AC96D9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523ED28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3E4DE7B4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4DBECBDE" w14:textId="77777777" w:rsidR="008A5EBF" w:rsidRDefault="008A5EBF" w:rsidP="008A5EBF">
            <w:pPr>
              <w:spacing w:line="276" w:lineRule="auto"/>
              <w:ind w:right="-13"/>
              <w:jc w:val="thaiDistribute"/>
            </w:pPr>
          </w:p>
          <w:p w14:paraId="2B9FD792" w14:textId="77777777" w:rsidR="008A5EBF" w:rsidRDefault="008A5EBF" w:rsidP="008A5EB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2E1DC04D" w14:textId="77777777" w:rsidR="008A5EBF" w:rsidRPr="00B3361F" w:rsidRDefault="008A5EBF" w:rsidP="008A5EBF">
            <w:pPr>
              <w:spacing w:line="276" w:lineRule="auto"/>
              <w:ind w:right="-13"/>
            </w:pPr>
          </w:p>
          <w:p w14:paraId="5D777C81" w14:textId="2DC50E23" w:rsidR="008A5EBF" w:rsidRPr="00B31987" w:rsidRDefault="008A5EBF" w:rsidP="008A5EB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8A5EBF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1728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8A5EBF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2752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8A5EBF" w:rsidRPr="00B868EA" w:rsidRDefault="008A5EBF" w:rsidP="008A5EB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8A5EBF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8A5EBF" w:rsidRPr="003C3CB2" w:rsidRDefault="008A5EBF" w:rsidP="008A5EB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8A5EBF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8A5EBF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8A5EBF" w:rsidRPr="000D35B5" w:rsidRDefault="008A5EBF" w:rsidP="008A5EB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8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8A5EBF" w:rsidRPr="000D35B5" w:rsidRDefault="008A5EBF" w:rsidP="008A5EB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8A5EBF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8A5EBF" w:rsidRPr="000D35B5" w:rsidRDefault="008A5EBF" w:rsidP="008A5EB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8A5EBF" w:rsidRPr="005C0AE7" w:rsidRDefault="008A5EBF" w:rsidP="008A5EB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8A5EBF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8A5EBF" w:rsidRPr="000D35B5" w:rsidRDefault="008A5EBF" w:rsidP="008A5EB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8A5EBF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8A5EBF" w:rsidRPr="000D35B5" w:rsidRDefault="008A5EBF" w:rsidP="008A5EB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8A5EBF" w:rsidRPr="000D35B5" w:rsidRDefault="008A5EBF" w:rsidP="008A5EB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8A5EBF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8A5EBF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8A5EBF" w:rsidRPr="000D35B5" w:rsidRDefault="008A5EBF" w:rsidP="008A5E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8A5EBF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8A5EBF" w:rsidRDefault="008A5EBF" w:rsidP="008A5EB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8A5EBF" w:rsidRPr="000D35B5" w:rsidRDefault="008A5EBF" w:rsidP="008A5EB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3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BA1D1" w14:textId="77777777" w:rsidR="00086019" w:rsidRDefault="00086019" w:rsidP="00995E65">
      <w:pPr>
        <w:spacing w:after="0" w:line="240" w:lineRule="auto"/>
      </w:pPr>
      <w:r>
        <w:separator/>
      </w:r>
    </w:p>
  </w:endnote>
  <w:endnote w:type="continuationSeparator" w:id="0">
    <w:p w14:paraId="53AE51B4" w14:textId="77777777" w:rsidR="00086019" w:rsidRDefault="0008601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9DB21" w14:textId="77777777" w:rsidR="00086019" w:rsidRDefault="00086019" w:rsidP="00995E65">
      <w:pPr>
        <w:spacing w:after="0" w:line="240" w:lineRule="auto"/>
      </w:pPr>
      <w:r>
        <w:separator/>
      </w:r>
    </w:p>
  </w:footnote>
  <w:footnote w:type="continuationSeparator" w:id="0">
    <w:p w14:paraId="57AD9FD2" w14:textId="77777777" w:rsidR="00086019" w:rsidRDefault="0008601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805533">
    <w:abstractNumId w:val="0"/>
  </w:num>
  <w:num w:numId="2" w16cid:durableId="1597983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86019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59D8"/>
    <w:rsid w:val="001410E5"/>
    <w:rsid w:val="00185144"/>
    <w:rsid w:val="001937AE"/>
    <w:rsid w:val="001A06D4"/>
    <w:rsid w:val="001B1B10"/>
    <w:rsid w:val="001B7A8F"/>
    <w:rsid w:val="001E164D"/>
    <w:rsid w:val="001F1CC3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2E57E7"/>
    <w:rsid w:val="003018B8"/>
    <w:rsid w:val="003112C7"/>
    <w:rsid w:val="003124CE"/>
    <w:rsid w:val="00335DD2"/>
    <w:rsid w:val="0034481A"/>
    <w:rsid w:val="00360198"/>
    <w:rsid w:val="003641A3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D48A5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A5EBF"/>
    <w:rsid w:val="008C338C"/>
    <w:rsid w:val="008D5785"/>
    <w:rsid w:val="008E4D77"/>
    <w:rsid w:val="00901C85"/>
    <w:rsid w:val="00912D02"/>
    <w:rsid w:val="009402D7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60302"/>
    <w:rsid w:val="00AC5322"/>
    <w:rsid w:val="00AD2E35"/>
    <w:rsid w:val="00AD5B53"/>
    <w:rsid w:val="00AD6D58"/>
    <w:rsid w:val="00B22E50"/>
    <w:rsid w:val="00B24836"/>
    <w:rsid w:val="00B2595B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5">
    <w:name w:val="Grid Table 5 Dark Accent 5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2">
    <w:name w:val="Grid Table 5 Dark Accent 2"/>
    <w:basedOn w:val="TableNormal"/>
    <w:uiPriority w:val="50"/>
    <w:rsid w:val="001F1C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://www.superrichthailand.com" TargetMode="Externa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1994</Words>
  <Characters>8595</Characters>
  <Application>Microsoft Office Word</Application>
  <DocSecurity>0</DocSecurity>
  <Lines>148</Lines>
  <Paragraphs>75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2024-03-04T07:22:00Z</dcterms:created>
  <dcterms:modified xsi:type="dcterms:W3CDTF">2024-03-04T07:22:00Z</dcterms:modified>
</cp:coreProperties>
</file>