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8C0C86F" w:rsidR="00682778" w:rsidRPr="00C70828" w:rsidRDefault="00AA116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6901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4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50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6901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</w:t>
            </w:r>
            <w:r w:rsidR="00F21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ุมภาพันธ์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D1DCF13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01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B22541D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690130" w:rsidRPr="00690130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092</w:t>
            </w:r>
            <w:r w:rsidR="00690130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690130" w:rsidRPr="00690130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636</w:t>
            </w:r>
            <w:r w:rsidR="00690130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690130" w:rsidRPr="00690130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9497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AC05A8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01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04EF195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690130" w:rsidRPr="00690130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084-333-6362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E6E1116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69013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A1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9013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8CBDD39" w:rsidR="00E23161" w:rsidRPr="005821C2" w:rsidRDefault="00AA116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690130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4604A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9E7BD55" w:rsidR="00E23161" w:rsidRPr="00F21D2B" w:rsidRDefault="002A5075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690130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21D2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F21D2B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E72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89227" w14:textId="77777777" w:rsidR="00AE72F0" w:rsidRDefault="00AE72F0" w:rsidP="004446AE">
      <w:pPr>
        <w:spacing w:after="0" w:line="240" w:lineRule="auto"/>
      </w:pPr>
      <w:r>
        <w:separator/>
      </w:r>
    </w:p>
  </w:endnote>
  <w:endnote w:type="continuationSeparator" w:id="0">
    <w:p w14:paraId="308F58D0" w14:textId="77777777" w:rsidR="00AE72F0" w:rsidRDefault="00AE72F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7319B" w14:textId="77777777" w:rsidR="00AE72F0" w:rsidRDefault="00AE72F0" w:rsidP="004446AE">
      <w:pPr>
        <w:spacing w:after="0" w:line="240" w:lineRule="auto"/>
      </w:pPr>
      <w:r>
        <w:separator/>
      </w:r>
    </w:p>
  </w:footnote>
  <w:footnote w:type="continuationSeparator" w:id="0">
    <w:p w14:paraId="2613BFF6" w14:textId="77777777" w:rsidR="00AE72F0" w:rsidRDefault="00AE72F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1601</Words>
  <Characters>9129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2024-02-12T04:11:00Z</cp:lastPrinted>
  <dcterms:created xsi:type="dcterms:W3CDTF">2024-02-12T04:13:00Z</dcterms:created>
  <dcterms:modified xsi:type="dcterms:W3CDTF">2024-02-12T04:13:00Z</dcterms:modified>
</cp:coreProperties>
</file>