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802B50E" w:rsidR="003C3CB2" w:rsidRDefault="003F2E2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9680" behindDoc="0" locked="0" layoutInCell="1" allowOverlap="1" wp14:anchorId="486EB5A5" wp14:editId="13F68EE4">
            <wp:simplePos x="0" y="0"/>
            <wp:positionH relativeFrom="column">
              <wp:posOffset>2685415</wp:posOffset>
            </wp:positionH>
            <wp:positionV relativeFrom="paragraph">
              <wp:posOffset>0</wp:posOffset>
            </wp:positionV>
            <wp:extent cx="1493520" cy="1495425"/>
            <wp:effectExtent l="0" t="0" r="0" b="9525"/>
            <wp:wrapTopAndBottom/>
            <wp:docPr id="1816404298" name="Picture 1" descr="A group of people jumping in the 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404298" name="Picture 1" descr="A group of people jumping in the ai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E9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1C53DB6">
                <wp:simplePos x="0" y="0"/>
                <wp:positionH relativeFrom="margin">
                  <wp:posOffset>979805</wp:posOffset>
                </wp:positionH>
                <wp:positionV relativeFrom="paragraph">
                  <wp:posOffset>1565275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123.2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H8K&#10;juD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2CCDFAEA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905F27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F052A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3107FA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705B98E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3232FD9" w:rsidR="00682778" w:rsidRPr="00F736C3" w:rsidRDefault="003F2E2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1D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D2E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90AA4AE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74AD47E" w:rsidR="0065064B" w:rsidRPr="00F736C3" w:rsidRDefault="003F2E21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DDB44CC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44250" w14:paraId="698EB588" w14:textId="77777777" w:rsidTr="001D2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616362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2E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5C2EFBC" w:rsidR="00335DD2" w:rsidRPr="00F736C3" w:rsidRDefault="003F2E21" w:rsidP="003F2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F2E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2E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513367" w14:paraId="002622B6" w14:textId="77777777" w:rsidTr="001D2E9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CB719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F2E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14</w:t>
            </w:r>
            <w:r w:rsidR="001D2E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56BAF1B2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5702334B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389CA5E0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639F039B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1D2D2B" w:rsidR="00682778" w:rsidRPr="00AD6D58" w:rsidRDefault="003F2E2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1728" behindDoc="1" locked="0" layoutInCell="1" allowOverlap="1" wp14:anchorId="27D93971" wp14:editId="01ED9EED">
            <wp:simplePos x="0" y="0"/>
            <wp:positionH relativeFrom="column">
              <wp:posOffset>4812665</wp:posOffset>
            </wp:positionH>
            <wp:positionV relativeFrom="paragraph">
              <wp:posOffset>43200</wp:posOffset>
            </wp:positionV>
            <wp:extent cx="979825" cy="981075"/>
            <wp:effectExtent l="0" t="0" r="0" b="0"/>
            <wp:wrapNone/>
            <wp:docPr id="160801122" name="Picture 1" descr="A group of people jumping in the 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404298" name="Picture 1" descr="A group of people jumping in the ai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8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72E451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17038A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2E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F2E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4221AE2" w:rsidR="00206F70" w:rsidRPr="00E41BDB" w:rsidRDefault="001D2E9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F2E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273DCE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E5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1044732">
    <w:abstractNumId w:val="2"/>
  </w:num>
  <w:num w:numId="2" w16cid:durableId="1676153129">
    <w:abstractNumId w:val="1"/>
  </w:num>
  <w:num w:numId="3" w16cid:durableId="507718012">
    <w:abstractNumId w:val="5"/>
  </w:num>
  <w:num w:numId="4" w16cid:durableId="1974753255">
    <w:abstractNumId w:val="3"/>
  </w:num>
  <w:num w:numId="5" w16cid:durableId="1885870123">
    <w:abstractNumId w:val="0"/>
  </w:num>
  <w:num w:numId="6" w16cid:durableId="6319875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3626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D2E92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2E21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4E52BD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64BE2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1140</Words>
  <Characters>6502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65</cp:revision>
  <cp:lastPrinted>2023-10-16T04:01:00Z</cp:lastPrinted>
  <dcterms:created xsi:type="dcterms:W3CDTF">2023-02-01T04:41:00Z</dcterms:created>
  <dcterms:modified xsi:type="dcterms:W3CDTF">2024-03-08T04:39:00Z</dcterms:modified>
</cp:coreProperties>
</file>