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94B34B8" w:rsidR="003C3CB2" w:rsidRDefault="001D2E9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1C53DB6">
                <wp:simplePos x="0" y="0"/>
                <wp:positionH relativeFrom="margin">
                  <wp:posOffset>979805</wp:posOffset>
                </wp:positionH>
                <wp:positionV relativeFrom="paragraph">
                  <wp:posOffset>1565275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7.15pt;margin-top:123.2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H8K&#10;juD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9680" behindDoc="1" locked="0" layoutInCell="1" allowOverlap="1" wp14:anchorId="233C459C" wp14:editId="6B5073B7">
            <wp:simplePos x="0" y="0"/>
            <wp:positionH relativeFrom="column">
              <wp:posOffset>2609850</wp:posOffset>
            </wp:positionH>
            <wp:positionV relativeFrom="paragraph">
              <wp:posOffset>0</wp:posOffset>
            </wp:positionV>
            <wp:extent cx="1495425" cy="1491615"/>
            <wp:effectExtent l="0" t="0" r="9525" b="0"/>
            <wp:wrapTopAndBottom/>
            <wp:docPr id="20771035" name="Picture 1" descr="A black circle with gol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1035" name="Picture 1" descr="A black circle with gold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49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79B6E60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3971EFF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36C1E8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67654F3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76038768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693FEE23" w:rsidR="00682778" w:rsidRPr="00F736C3" w:rsidRDefault="001D2E9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7D0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1D2E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0322BD0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2E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26656199" w:rsidR="0065064B" w:rsidRPr="00F736C3" w:rsidRDefault="001D2E9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2E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44250" w14:paraId="698EB588" w14:textId="77777777" w:rsidTr="001D2E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5CCFFA1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2E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B420EBD" w:rsidR="00335DD2" w:rsidRPr="00F736C3" w:rsidRDefault="001D2E92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2E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1D2E9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0773EE5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362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1D2E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 w:rsidR="007D03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06EA4F5" w:rsidR="00682778" w:rsidRPr="00AD6D58" w:rsidRDefault="001D2E9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0704" behindDoc="1" locked="0" layoutInCell="1" allowOverlap="1" wp14:anchorId="4E1E2288" wp14:editId="237219B1">
            <wp:simplePos x="0" y="0"/>
            <wp:positionH relativeFrom="column">
              <wp:posOffset>4267200</wp:posOffset>
            </wp:positionH>
            <wp:positionV relativeFrom="paragraph">
              <wp:posOffset>90805</wp:posOffset>
            </wp:positionV>
            <wp:extent cx="1514475" cy="925347"/>
            <wp:effectExtent l="0" t="0" r="0" b="8255"/>
            <wp:wrapNone/>
            <wp:docPr id="864726237" name="Picture 1" descr="A black and gold card with 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726237" name="Picture 1" descr="A black and gold card with qr cod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9253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24D1C2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2E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900E48F" w:rsidR="00206F70" w:rsidRPr="00E41BDB" w:rsidRDefault="001D2E9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B54C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F3D55F4" w14:textId="77777777" w:rsidR="000553D9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573B767C" w:rsidR="002F7852" w:rsidRPr="00AA407A" w:rsidRDefault="000553D9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A5E01A7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64BE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1044732">
    <w:abstractNumId w:val="2"/>
  </w:num>
  <w:num w:numId="2" w16cid:durableId="1676153129">
    <w:abstractNumId w:val="1"/>
  </w:num>
  <w:num w:numId="3" w16cid:durableId="507718012">
    <w:abstractNumId w:val="5"/>
  </w:num>
  <w:num w:numId="4" w16cid:durableId="1974753255">
    <w:abstractNumId w:val="3"/>
  </w:num>
  <w:num w:numId="5" w16cid:durableId="1885870123">
    <w:abstractNumId w:val="0"/>
  </w:num>
  <w:num w:numId="6" w16cid:durableId="6319875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3626D"/>
    <w:rsid w:val="00046D58"/>
    <w:rsid w:val="000553D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D2E92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574A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64BE2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1141</Words>
  <Characters>6509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64</cp:revision>
  <cp:lastPrinted>2023-10-16T04:01:00Z</cp:lastPrinted>
  <dcterms:created xsi:type="dcterms:W3CDTF">2023-02-01T04:41:00Z</dcterms:created>
  <dcterms:modified xsi:type="dcterms:W3CDTF">2024-03-08T03:36:00Z</dcterms:modified>
</cp:coreProperties>
</file>