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AE3B0FA" w:rsidR="00682778" w:rsidRPr="006C458A" w:rsidRDefault="009508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508EC">
              <w:rPr>
                <w:rFonts w:ascii="Browallia New" w:hAnsi="Browallia New" w:cs="Browallia New"/>
                <w:sz w:val="44"/>
                <w:szCs w:val="44"/>
              </w:rPr>
              <w:t xml:space="preserve">FUK23 FD DMK FUKUOKA WINTER </w:t>
            </w:r>
            <w:r w:rsidRPr="009508E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หนาวนี้ พี่ให้คุ้ม </w:t>
            </w:r>
            <w:r w:rsidRPr="009508EC">
              <w:rPr>
                <w:rFonts w:ascii="Browallia New" w:hAnsi="Browallia New" w:cs="Browallia New"/>
                <w:sz w:val="44"/>
                <w:szCs w:val="44"/>
              </w:rPr>
              <w:t>FREEDAY (JAN-FEB)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6AB6612" w:rsidR="00682778" w:rsidRPr="00C70828" w:rsidRDefault="00784C0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A57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4C3E9D" w:rsidRPr="004C3E9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EA57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4C3E9D" w:rsidRPr="004C3E9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C3E9D" w:rsidRPr="004C3E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4C3E9D" w:rsidRPr="004C3E9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9493AC9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57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C558A2C" w:rsidR="009738FA" w:rsidRPr="00C70828" w:rsidRDefault="00EA57D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A57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0D432AC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3E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</w:t>
            </w:r>
            <w:r w:rsidR="00EA57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B1DC797" w:rsidR="00674591" w:rsidRPr="00441C52" w:rsidRDefault="00EA57D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A57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A57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A57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4BB0016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EA57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84C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A57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C3E9D" w:rsidRPr="004C3E9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</w:t>
            </w:r>
            <w:r w:rsidR="005874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AD6986B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C3E9D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A57DD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F2C3026" w:rsidR="00E23161" w:rsidRPr="00830D00" w:rsidRDefault="00EA57DD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C0112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ใน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>
              <w:rPr>
                <w:rFonts w:eastAsiaTheme="majorEastAsia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0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Pr="004C3E9D">
              <w:rPr>
                <w:rFonts w:eastAsiaTheme="majorEastAsia"/>
                <w:sz w:val="36"/>
                <w:szCs w:val="36"/>
                <w:cs/>
              </w:rPr>
              <w:t>เดือนมกราคม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และ</w:t>
            </w:r>
            <w:r w:rsidRPr="004C3E9D">
              <w:rPr>
                <w:rFonts w:eastAsiaTheme="majorEastAsia"/>
                <w:sz w:val="36"/>
                <w:szCs w:val="36"/>
                <w:highlight w:val="yellow"/>
                <w:cs/>
              </w:rPr>
              <w:t>กุมภาพันธ์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ที่มีอากาศหนาวเย็นที่สุดในรอบปี มีอุณหภูมิใกล้เคียงกัน เฉลี่ยที่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5-6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องศา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 xml:space="preserve">และเดือนธันวาคมที่จะอุ่นกว่าเล็กที่อุณหภูมิเฉลี่ยประมาณ </w:t>
            </w:r>
            <w:r w:rsidRPr="00587486">
              <w:rPr>
                <w:rFonts w:eastAsiaTheme="majorEastAsia"/>
                <w:sz w:val="36"/>
                <w:szCs w:val="36"/>
              </w:rPr>
              <w:t xml:space="preserve">8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E1D2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FF921" w14:textId="77777777" w:rsidR="00AE1D2D" w:rsidRDefault="00AE1D2D" w:rsidP="004446AE">
      <w:pPr>
        <w:spacing w:after="0" w:line="240" w:lineRule="auto"/>
      </w:pPr>
      <w:r>
        <w:separator/>
      </w:r>
    </w:p>
  </w:endnote>
  <w:endnote w:type="continuationSeparator" w:id="0">
    <w:p w14:paraId="6E2D5B57" w14:textId="77777777" w:rsidR="00AE1D2D" w:rsidRDefault="00AE1D2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DE42F" w14:textId="77777777" w:rsidR="00AE1D2D" w:rsidRDefault="00AE1D2D" w:rsidP="004446AE">
      <w:pPr>
        <w:spacing w:after="0" w:line="240" w:lineRule="auto"/>
      </w:pPr>
      <w:r>
        <w:separator/>
      </w:r>
    </w:p>
  </w:footnote>
  <w:footnote w:type="continuationSeparator" w:id="0">
    <w:p w14:paraId="6A32D8AE" w14:textId="77777777" w:rsidR="00AE1D2D" w:rsidRDefault="00AE1D2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8431513">
    <w:abstractNumId w:val="2"/>
  </w:num>
  <w:num w:numId="2" w16cid:durableId="399713750">
    <w:abstractNumId w:val="3"/>
  </w:num>
  <w:num w:numId="3" w16cid:durableId="854225820">
    <w:abstractNumId w:val="1"/>
  </w:num>
  <w:num w:numId="4" w16cid:durableId="1295136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3E9D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3388"/>
    <w:rsid w:val="006C458A"/>
    <w:rsid w:val="006C47D1"/>
    <w:rsid w:val="006C5717"/>
    <w:rsid w:val="006C7523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4C09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8EC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D2D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87F1E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A57DD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66EC2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46759-A1B9-4E33-A7C0-211825276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1574</Words>
  <Characters>8972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2024-02-05T03:05:00Z</cp:lastPrinted>
  <dcterms:created xsi:type="dcterms:W3CDTF">2024-02-05T03:07:00Z</dcterms:created>
  <dcterms:modified xsi:type="dcterms:W3CDTF">2024-02-05T03:07:00Z</dcterms:modified>
</cp:coreProperties>
</file>