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E3B0FA" w:rsidR="00682778" w:rsidRPr="006C458A" w:rsidRDefault="009508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08EC">
              <w:rPr>
                <w:rFonts w:ascii="Browallia New" w:hAnsi="Browallia New" w:cs="Browallia New"/>
                <w:sz w:val="44"/>
                <w:szCs w:val="44"/>
              </w:rPr>
              <w:t xml:space="preserve">FUK23 FD DMK FUKUOKA WINTER </w:t>
            </w:r>
            <w:r w:rsidRPr="009508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หนาวนี้ พี่ให้คุ้ม 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>FREEDAY (JAN-FEB)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78DB75" w:rsidR="00682778" w:rsidRPr="00C70828" w:rsidRDefault="00784C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26440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 ลักษ์สมันต์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3A6D45" w:rsidR="009738FA" w:rsidRPr="00C70828" w:rsidRDefault="00784C0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4C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48B1C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3E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1645C9E" w:rsidR="00674591" w:rsidRPr="00441C52" w:rsidRDefault="004C3E9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3E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81F796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84C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84C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3E9D" w:rsidRPr="004C3E9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1DD4F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C3E9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84C09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93F1D8" w:rsidR="00E23161" w:rsidRPr="00830D00" w:rsidRDefault="004C3E9D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84C09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4C3E9D">
              <w:rPr>
                <w:rFonts w:eastAsiaTheme="majorEastAsia"/>
                <w:sz w:val="36"/>
                <w:szCs w:val="36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และ</w:t>
            </w:r>
            <w:r w:rsidRPr="004C3E9D">
              <w:rPr>
                <w:rFonts w:eastAsiaTheme="majorEastAsia"/>
                <w:sz w:val="36"/>
                <w:szCs w:val="36"/>
                <w:highlight w:val="yellow"/>
                <w:cs/>
              </w:rPr>
              <w:t>กุมภาพันธ์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342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79528" w14:textId="77777777" w:rsidR="00B23420" w:rsidRDefault="00B23420" w:rsidP="004446AE">
      <w:pPr>
        <w:spacing w:after="0" w:line="240" w:lineRule="auto"/>
      </w:pPr>
      <w:r>
        <w:separator/>
      </w:r>
    </w:p>
  </w:endnote>
  <w:endnote w:type="continuationSeparator" w:id="0">
    <w:p w14:paraId="3BD81D83" w14:textId="77777777" w:rsidR="00B23420" w:rsidRDefault="00B2342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9D747" w14:textId="77777777" w:rsidR="00B23420" w:rsidRDefault="00B23420" w:rsidP="004446AE">
      <w:pPr>
        <w:spacing w:after="0" w:line="240" w:lineRule="auto"/>
      </w:pPr>
      <w:r>
        <w:separator/>
      </w:r>
    </w:p>
  </w:footnote>
  <w:footnote w:type="continuationSeparator" w:id="0">
    <w:p w14:paraId="20E5B952" w14:textId="77777777" w:rsidR="00B23420" w:rsidRDefault="00B2342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431513">
    <w:abstractNumId w:val="2"/>
  </w:num>
  <w:num w:numId="2" w16cid:durableId="399713750">
    <w:abstractNumId w:val="3"/>
  </w:num>
  <w:num w:numId="3" w16cid:durableId="854225820">
    <w:abstractNumId w:val="1"/>
  </w:num>
  <w:num w:numId="4" w16cid:durableId="129513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3E9D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C7523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4C09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8EC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23420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6759-A1B9-4E33-A7C0-21182527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1576</Words>
  <Characters>8984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2024-02-05T03:02:00Z</cp:lastPrinted>
  <dcterms:created xsi:type="dcterms:W3CDTF">2024-02-05T03:05:00Z</dcterms:created>
  <dcterms:modified xsi:type="dcterms:W3CDTF">2024-02-05T03:05:00Z</dcterms:modified>
</cp:coreProperties>
</file>