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3157"/>
        <w:gridCol w:w="3275"/>
        <w:gridCol w:w="833"/>
        <w:gridCol w:w="1053"/>
        <w:gridCol w:w="1937"/>
      </w:tblGrid>
      <w:tr w:rsidR="00682778" w:rsidTr="00D66E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098" w:type="dxa"/>
            <w:gridSpan w:val="4"/>
          </w:tcPr>
          <w:p w:rsidR="00AD5B53" w:rsidRPr="00F34FE4" w:rsidRDefault="00E27FA6" w:rsidP="000B18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ICN21 </w:t>
            </w:r>
            <w:r w:rsidR="00D66E0E" w:rsidRPr="00D66E0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OZ </w:t>
            </w:r>
            <w:r w:rsidR="000B182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SPECIAL WINTER </w:t>
            </w:r>
          </w:p>
        </w:tc>
      </w:tr>
      <w:tr w:rsidR="00682778" w:rsidTr="00D66E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098" w:type="dxa"/>
            <w:gridSpan w:val="4"/>
          </w:tcPr>
          <w:p w:rsidR="00682778" w:rsidRPr="00335DD2" w:rsidRDefault="00394CD1" w:rsidP="00394C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432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25-29 </w:t>
            </w:r>
            <w:r w:rsidR="00E97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D66E0E" w:rsidTr="00D66E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275" w:type="dxa"/>
          </w:tcPr>
          <w:p w:rsidR="00335DD2" w:rsidRPr="00335DD2" w:rsidRDefault="00D66E0E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4326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432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833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90" w:type="dxa"/>
            <w:gridSpan w:val="2"/>
          </w:tcPr>
          <w:p w:rsidR="00335DD2" w:rsidRPr="00335DD2" w:rsidRDefault="0044326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432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D66E0E" w:rsidTr="00D66E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275" w:type="dxa"/>
          </w:tcPr>
          <w:p w:rsidR="00335DD2" w:rsidRPr="00335DD2" w:rsidRDefault="00D66E0E" w:rsidP="000F68F4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432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</w:t>
            </w:r>
            <w:bookmarkStart w:id="0" w:name="_GoBack"/>
            <w:bookmarkEnd w:id="0"/>
            <w:r w:rsidR="004432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ฟิร์น</w:t>
            </w:r>
          </w:p>
        </w:tc>
        <w:tc>
          <w:tcPr>
            <w:tcW w:w="833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90" w:type="dxa"/>
            <w:gridSpan w:val="2"/>
          </w:tcPr>
          <w:p w:rsidR="00335DD2" w:rsidRPr="00335DD2" w:rsidRDefault="00443262" w:rsidP="004432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089-787-3620</w:t>
            </w:r>
          </w:p>
        </w:tc>
      </w:tr>
      <w:tr w:rsidR="00D66E0E" w:rsidTr="00D66E0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108" w:type="dxa"/>
            <w:gridSpan w:val="2"/>
          </w:tcPr>
          <w:p w:rsidR="00950E7E" w:rsidRPr="00A32C4B" w:rsidRDefault="00A32C4B" w:rsidP="00D66E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4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E973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44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 w:rsidR="00E973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53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1937" w:type="dxa"/>
          </w:tcPr>
          <w:p w:rsidR="00950E7E" w:rsidRPr="00A32C4B" w:rsidRDefault="00394CD1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22.30</w:t>
            </w:r>
          </w:p>
        </w:tc>
      </w:tr>
      <w:tr w:rsidR="00950E7E" w:rsidTr="00E27FA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7" w:type="dxa"/>
          </w:tcPr>
          <w:p w:rsidR="00950E7E" w:rsidRPr="00950E7E" w:rsidRDefault="00D66E0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51490</wp:posOffset>
                  </wp:positionH>
                  <wp:positionV relativeFrom="paragraph">
                    <wp:posOffset>146906</wp:posOffset>
                  </wp:positionV>
                  <wp:extent cx="1661795" cy="871220"/>
                  <wp:effectExtent l="0" t="0" r="0" b="5080"/>
                  <wp:wrapThrough wrapText="bothSides">
                    <wp:wrapPolygon edited="0">
                      <wp:start x="0" y="0"/>
                      <wp:lineTo x="0" y="21254"/>
                      <wp:lineTo x="21295" y="21254"/>
                      <wp:lineTo x="21295" y="0"/>
                      <wp:lineTo x="0" y="0"/>
                    </wp:wrapPolygon>
                  </wp:wrapThrough>
                  <wp:docPr id="9" name="Picture 9" descr="à¸à¸¥à¸à¸²à¸£à¸à¹à¸à¸«à¸²à¸£à¸¹à¸à¸ à¸²à¸à¸ªà¸³à¸«à¸£à¸±à¸ ASIANA AIRLINES (OZ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à¸à¸¥à¸à¸²à¸£à¸à¹à¸à¸«à¸²à¸£à¸¹à¸à¸ à¸²à¸à¸ªà¸³à¸«à¸£à¸±à¸ ASIANA AIRLINES (OZ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1795" cy="871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27FA6">
              <w:rPr>
                <w:rFonts w:ascii="Browallia New" w:hAnsi="Browallia New" w:cs="Browallia New"/>
                <w:b w:val="0"/>
                <w:bCs w:val="0"/>
                <w:color w:val="000000" w:themeColor="text1"/>
              </w:rPr>
              <w:t>.</w:t>
            </w:r>
          </w:p>
        </w:tc>
        <w:tc>
          <w:tcPr>
            <w:tcW w:w="7098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D66E0E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E27FA6" w:rsidRDefault="00820284" w:rsidP="00D66E0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อาคารผู้โดยสาร</w:t>
            </w:r>
            <w:r w:rsidR="00D66E0E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ขาออก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D66E0E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ประตูทางเข้า 5 </w:t>
            </w:r>
            <w:r w:rsidR="00D66E0E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D66E0E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D66E0E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เช็คอิน </w:t>
            </w:r>
            <w:r w:rsidR="00D66E0E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K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D66E0E" w:rsidRPr="00D66E0E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ASIANA AIRLINES (OZ)</w:t>
            </w:r>
          </w:p>
          <w:p w:rsidR="00950E7E" w:rsidRPr="00950E7E" w:rsidRDefault="00D66E0E" w:rsidP="00D66E0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E97325" w:rsidP="0044326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32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26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D66E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092F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D66E0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OZ</w:t>
            </w:r>
            <w:r w:rsidR="000B1826">
              <w:rPr>
                <w:rFonts w:ascii="Tahoma" w:hAnsi="Tahoma" w:cs="Tahoma"/>
                <w:b/>
                <w:bCs/>
                <w:sz w:val="24"/>
                <w:szCs w:val="24"/>
              </w:rPr>
              <w:t>74</w:t>
            </w:r>
            <w:r w:rsidR="00394C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394CD1" w:rsidP="000B18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394CD1" w:rsidP="000B1826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D66E0E" w:rsidP="00D66E0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32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29 </w:t>
            </w:r>
            <w:r w:rsidR="00E973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D66E0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OZ</w:t>
            </w:r>
            <w:r w:rsidR="000B1826">
              <w:rPr>
                <w:rFonts w:ascii="Tahoma" w:hAnsi="Tahoma" w:cs="Tahoma"/>
                <w:b/>
                <w:bCs/>
                <w:sz w:val="24"/>
                <w:szCs w:val="24"/>
              </w:rPr>
              <w:t>74</w:t>
            </w:r>
            <w:r w:rsidR="00394C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394CD1" w:rsidP="000B18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394CD1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443262" w:rsidRDefault="00443262" w:rsidP="00443262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443262" w:rsidRPr="00B95A4F" w:rsidRDefault="00443262" w:rsidP="004432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E27FA6" w:rsidRPr="00E41BDB" w:rsidRDefault="00E27FA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9FB4F8D" wp14:editId="78CEF3E2">
            <wp:extent cx="6488264" cy="185733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00659" cy="186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E9732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E97325" w:rsidRPr="000D35B5" w:rsidRDefault="00E97325" w:rsidP="00E9732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E97325" w:rsidRPr="000D35B5" w:rsidRDefault="00E97325" w:rsidP="00E9732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E97325" w:rsidRPr="000D35B5" w:rsidTr="00F148F0">
        <w:trPr>
          <w:trHeight w:val="6942"/>
        </w:trPr>
        <w:tc>
          <w:tcPr>
            <w:tcW w:w="1316" w:type="dxa"/>
            <w:vAlign w:val="center"/>
          </w:tcPr>
          <w:p w:rsidR="00E97325" w:rsidRPr="000D35B5" w:rsidRDefault="00E97325" w:rsidP="00E9732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E97325" w:rsidRDefault="00E97325" w:rsidP="00E9732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E97325" w:rsidRDefault="00E97325" w:rsidP="00E97325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อุณหภูมิก็จะราวๆ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E97325" w:rsidRDefault="00E97325" w:rsidP="00E97325">
            <w:pPr>
              <w:spacing w:line="276" w:lineRule="auto"/>
              <w:ind w:right="-13"/>
              <w:jc w:val="both"/>
            </w:pPr>
          </w:p>
          <w:p w:rsidR="00E97325" w:rsidRDefault="00E97325" w:rsidP="00E97325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5C52043A" wp14:editId="517910D1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C870369" wp14:editId="529A92AF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0EFA1E9E" wp14:editId="2C753B1D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869855A" wp14:editId="732DA1E9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97325" w:rsidRPr="002328A8" w:rsidRDefault="00E97325" w:rsidP="00E9732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E7609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E7609" w:rsidRPr="000D35B5" w:rsidRDefault="00BE7609" w:rsidP="00BE760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BE7609" w:rsidRDefault="00BE7609" w:rsidP="00BE760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7936" behindDoc="1" locked="0" layoutInCell="1" allowOverlap="1" wp14:anchorId="05F4DFDE" wp14:editId="1E3D053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1 ชิ้น </w:t>
            </w:r>
            <w:r w:rsidRPr="00D66E0E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โดยมีน้ำหนักไม่เกิน 23 ก.ก.</w:t>
            </w:r>
            <w:r w:rsidRPr="00D66E0E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BE7609" w:rsidRDefault="00BE7609" w:rsidP="00BE760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8960" behindDoc="1" locked="0" layoutInCell="1" allowOverlap="1" wp14:anchorId="25FEDAD7" wp14:editId="3D1E303D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E7609" w:rsidRPr="00B868EA" w:rsidRDefault="00BE7609" w:rsidP="00BE760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E7609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E7609" w:rsidRPr="000D35B5" w:rsidRDefault="00BE7609" w:rsidP="00BE760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BE7609" w:rsidRPr="003C3CB2" w:rsidRDefault="00BE7609" w:rsidP="00BE760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E7609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E7609" w:rsidRPr="000D35B5" w:rsidRDefault="00BE7609" w:rsidP="00BE760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BE7609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BE7609" w:rsidRPr="000D35B5" w:rsidRDefault="00BE7609" w:rsidP="00BE760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BE7609" w:rsidRPr="000D35B5" w:rsidRDefault="00BE7609" w:rsidP="00BE760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BE7609" w:rsidRPr="000D35B5" w:rsidRDefault="00BE7609" w:rsidP="00BE760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E7609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E7609" w:rsidRPr="000D35B5" w:rsidRDefault="00BE7609" w:rsidP="00BE760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E7609" w:rsidRDefault="00BE7609" w:rsidP="00BE760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6912" behindDoc="0" locked="0" layoutInCell="1" allowOverlap="1" wp14:anchorId="4A2D6E99" wp14:editId="4BF8C6A3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BE7609" w:rsidRDefault="00BE7609" w:rsidP="00BE760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BE7609" w:rsidRPr="005C0AE7" w:rsidRDefault="00BE7609" w:rsidP="00BE760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E7609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E7609" w:rsidRPr="000D35B5" w:rsidRDefault="00BE7609" w:rsidP="00BE760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BE7609" w:rsidRPr="000D35B5" w:rsidRDefault="00BE7609" w:rsidP="00BE760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BE7609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E7609" w:rsidRPr="000D35B5" w:rsidRDefault="00BE7609" w:rsidP="00BE760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BE7609" w:rsidRPr="000D35B5" w:rsidRDefault="00BE7609" w:rsidP="00BE760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BE7609" w:rsidRPr="000D35B5" w:rsidRDefault="00BE7609" w:rsidP="00BE760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BE7609" w:rsidRPr="000D35B5" w:rsidRDefault="00BE7609" w:rsidP="00BE760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BE7609" w:rsidRPr="000D35B5" w:rsidRDefault="00BE7609" w:rsidP="00BE760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BE7609" w:rsidRPr="000D35B5" w:rsidRDefault="00BE7609" w:rsidP="00BE760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BE7609" w:rsidRPr="000D35B5" w:rsidRDefault="00BE7609" w:rsidP="00BE760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BE7609" w:rsidRPr="000D35B5" w:rsidRDefault="00BE7609" w:rsidP="00BE760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E7609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E7609" w:rsidRPr="000D35B5" w:rsidRDefault="00BE7609" w:rsidP="00BE760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BE7609" w:rsidRPr="000D35B5" w:rsidRDefault="00BE7609" w:rsidP="00BE760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BE7609" w:rsidRPr="000D35B5" w:rsidRDefault="00BE7609" w:rsidP="00BE760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BE7609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E7609" w:rsidRPr="000D35B5" w:rsidRDefault="00BE7609" w:rsidP="00BE760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BE7609" w:rsidRPr="000D35B5" w:rsidRDefault="00BE7609" w:rsidP="00BE760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BE7609" w:rsidRPr="000D35B5" w:rsidRDefault="00BE7609" w:rsidP="00BE760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BE7609" w:rsidRPr="000D35B5" w:rsidRDefault="00BE7609" w:rsidP="00BE760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BE7609" w:rsidRPr="000D35B5" w:rsidRDefault="00BE7609" w:rsidP="00BE760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BE7609" w:rsidRPr="000D35B5" w:rsidRDefault="00BE7609" w:rsidP="00BE760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BE7609" w:rsidRPr="000D35B5" w:rsidRDefault="00BE7609" w:rsidP="00BE760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BE7609" w:rsidRPr="000D35B5" w:rsidRDefault="00BE7609" w:rsidP="00BE760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BE7609" w:rsidRPr="000D35B5" w:rsidRDefault="00BE7609" w:rsidP="00BE760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BE7609" w:rsidRDefault="00BE7609" w:rsidP="00BE760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BE7609" w:rsidRDefault="00BE7609" w:rsidP="00BE760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BE7609" w:rsidRPr="000D35B5" w:rsidRDefault="00BE7609" w:rsidP="00BE760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E27FA6" w:rsidRDefault="00E27FA6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E27FA6" w:rsidRDefault="00E27FA6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E27FA6" w:rsidRDefault="00E27FA6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E27FA6" w:rsidRDefault="00E27FA6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E27FA6" w:rsidRDefault="00E27FA6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3349E1DC" wp14:editId="0B098058">
            <wp:extent cx="6480313" cy="5008528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83316" cy="5010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B1826"/>
    <w:rsid w:val="000D2A4B"/>
    <w:rsid w:val="000D35B5"/>
    <w:rsid w:val="000F68F4"/>
    <w:rsid w:val="001104E4"/>
    <w:rsid w:val="00214EF9"/>
    <w:rsid w:val="00267DC5"/>
    <w:rsid w:val="00296BC5"/>
    <w:rsid w:val="003018B8"/>
    <w:rsid w:val="00335DD2"/>
    <w:rsid w:val="00385EAA"/>
    <w:rsid w:val="00394CD1"/>
    <w:rsid w:val="003C1B1A"/>
    <w:rsid w:val="003C3CB2"/>
    <w:rsid w:val="003C59AC"/>
    <w:rsid w:val="00422A88"/>
    <w:rsid w:val="00443262"/>
    <w:rsid w:val="00486FDF"/>
    <w:rsid w:val="00496618"/>
    <w:rsid w:val="004B6B08"/>
    <w:rsid w:val="0059057C"/>
    <w:rsid w:val="005C0AE7"/>
    <w:rsid w:val="005E21C2"/>
    <w:rsid w:val="0067473D"/>
    <w:rsid w:val="00682778"/>
    <w:rsid w:val="00735AAA"/>
    <w:rsid w:val="007860D7"/>
    <w:rsid w:val="00820284"/>
    <w:rsid w:val="008A552D"/>
    <w:rsid w:val="00950E7E"/>
    <w:rsid w:val="00A32C4B"/>
    <w:rsid w:val="00A44AFF"/>
    <w:rsid w:val="00AC5322"/>
    <w:rsid w:val="00AD5B53"/>
    <w:rsid w:val="00AD6D58"/>
    <w:rsid w:val="00B53FBC"/>
    <w:rsid w:val="00B868EA"/>
    <w:rsid w:val="00B94351"/>
    <w:rsid w:val="00BB4872"/>
    <w:rsid w:val="00BE7609"/>
    <w:rsid w:val="00C00FED"/>
    <w:rsid w:val="00D03638"/>
    <w:rsid w:val="00D66E0E"/>
    <w:rsid w:val="00E209C0"/>
    <w:rsid w:val="00E27FA6"/>
    <w:rsid w:val="00E627B9"/>
    <w:rsid w:val="00E97325"/>
    <w:rsid w:val="00EA2B27"/>
    <w:rsid w:val="00F148F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3B1D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42BDF4-9047-4811-B665-61B819572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1600</Words>
  <Characters>9126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8</cp:revision>
  <dcterms:created xsi:type="dcterms:W3CDTF">2018-11-14T09:41:00Z</dcterms:created>
  <dcterms:modified xsi:type="dcterms:W3CDTF">2018-12-22T05:36:00Z</dcterms:modified>
</cp:coreProperties>
</file>