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78A58E41" w:rsidR="00682778" w:rsidRPr="00092BB8" w:rsidRDefault="006302CC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6302CC">
              <w:rPr>
                <w:color w:val="auto"/>
                <w:sz w:val="36"/>
                <w:szCs w:val="44"/>
              </w:rPr>
              <w:t>IST40 TURKIYE CLASSY TRIP 10D8N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725696F" w:rsidR="00E2642C" w:rsidRPr="00BE0AC6" w:rsidRDefault="00962FA3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</w:t>
            </w:r>
            <w:r w:rsidR="00E5436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E5436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4128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6302C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302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00ACD24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62F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ป้อม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3BB600D9" w:rsidR="00E2642C" w:rsidRPr="00A81DD0" w:rsidRDefault="00962FA3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962FA3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081-8385009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669363E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412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E5F9E38" w:rsidR="00E2642C" w:rsidRPr="003A38D5" w:rsidRDefault="00741280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7209A4F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7412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962FA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14</w:t>
            </w:r>
            <w:r w:rsidR="00E5436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7412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พฤษภาคม</w:t>
            </w:r>
            <w:r w:rsidR="00E5436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2567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034F9E4E" w:rsidR="00484CA9" w:rsidRPr="003A38D5" w:rsidRDefault="006302CC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7412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484C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0045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3A914CC2" w:rsidR="001144AD" w:rsidRDefault="00962FA3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6302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EDEA9D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7BE2E762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07.40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2713B407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78F31FD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65CB4D77" w:rsidR="00727B71" w:rsidRDefault="00962FA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E92D53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2BCED2B1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464712D0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06.05+1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F8E85A7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388BB7D9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302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1A4CB288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74128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พฤษภาคม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F38E135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7ECFB139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2A2CDF0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3A8546B8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52CCD76C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741280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30</w:t>
            </w:r>
            <w:r w:rsidR="00E5436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เมษายน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53ED028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7412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เย็นสบาย </w:t>
            </w:r>
            <w:r w:rsidR="00944A81" w:rsidRPr="00944A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แนะนำนำเสื้อคลุม หรือเสื้อคาร์ดิแกนเผื่อไปด้วย</w:t>
            </w:r>
          </w:p>
          <w:p w14:paraId="4887AD68" w14:textId="473AA0E0" w:rsidR="005D6C73" w:rsidRPr="00944A81" w:rsidRDefault="005D6C73" w:rsidP="00944A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944A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เช่น ร่ม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2CA1038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6302C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9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E24488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932290">
    <w:abstractNumId w:val="0"/>
  </w:num>
  <w:num w:numId="2" w16cid:durableId="1423722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02CC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1280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A81"/>
    <w:rsid w:val="00950E7E"/>
    <w:rsid w:val="00961C7F"/>
    <w:rsid w:val="00962FA3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85320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4488"/>
    <w:rsid w:val="00E2642C"/>
    <w:rsid w:val="00E35518"/>
    <w:rsid w:val="00E35F63"/>
    <w:rsid w:val="00E5149D"/>
    <w:rsid w:val="00E51973"/>
    <w:rsid w:val="00E5436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1465</Words>
  <Characters>8351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2023-11-30T07:07:00Z</cp:lastPrinted>
  <dcterms:created xsi:type="dcterms:W3CDTF">2024-05-08T03:17:00Z</dcterms:created>
  <dcterms:modified xsi:type="dcterms:W3CDTF">2024-05-08T03:17:00Z</dcterms:modified>
</cp:coreProperties>
</file>