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78A58E41" w:rsidR="00682778" w:rsidRPr="00092BB8" w:rsidRDefault="006302CC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6302CC">
              <w:rPr>
                <w:color w:val="auto"/>
                <w:sz w:val="36"/>
                <w:szCs w:val="44"/>
              </w:rPr>
              <w:t>IST40 TURKIYE CLASSY TRIP 10D8N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0F967AB" w:rsidR="00E2642C" w:rsidRPr="00BE0AC6" w:rsidRDefault="00E5436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6302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302C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02E1A0C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43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91A6F33" w:rsidR="00E2642C" w:rsidRPr="00A81DD0" w:rsidRDefault="00E54363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54363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88A157E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436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58A37A2" w:rsidR="00E2642C" w:rsidRPr="003A38D5" w:rsidRDefault="00E5436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5436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084-719-2001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199E27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6302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E5436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11 </w:t>
            </w:r>
            <w:r w:rsidR="00E543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เมษายน </w:t>
            </w:r>
            <w:r w:rsidR="006302CC" w:rsidRPr="006302C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2567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D05B923" w:rsidR="00484CA9" w:rsidRPr="003A38D5" w:rsidRDefault="006302CC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02</w:t>
            </w:r>
            <w:r w:rsidR="00484C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0045D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84CA9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6304D8A" w:rsidR="001144AD" w:rsidRDefault="00E54363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6302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6EDEA9D3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46C54FC4" w:rsidR="001144AD" w:rsidRDefault="006302CC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9E64D72" w:rsidR="001144AD" w:rsidRDefault="006302CC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13.20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05BD01E0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0CD59299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543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 เม.ย.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2E92D53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</w:t>
            </w:r>
            <w:r w:rsidR="006302CC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3BDB13F7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70D01116" w:rsidR="00727B71" w:rsidRDefault="006302C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04.45+1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16D59C8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045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8E55BD5" w14:textId="77777777" w:rsidR="000045D3" w:rsidRDefault="000045D3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53B322CD" w14:textId="1BE26FB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388BB7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6302C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9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D5906C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E5436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38D3266E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1FDC20F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227C2D8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0045D3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42F35AE9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6302CC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E54363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18A444E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E5436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5 เมษายน</w:t>
            </w:r>
            <w:r w:rsidR="006302C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6D348316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เย็น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0045D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ที่ให้ความอบอุ่น เช่น เสื้อกันหนาว ผ้าพันคอ เป็นต้น และรองเท้าแนะนำให้เป็นรองเท้าที่มีดอกยางกันเลื่อน</w:t>
            </w:r>
          </w:p>
          <w:p w14:paraId="4148B57B" w14:textId="77777777" w:rsidR="000045D3" w:rsidRDefault="005D6C73" w:rsidP="005D6C7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หรือ หิมะตก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ป้องกันไป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ด้วย</w:t>
            </w:r>
            <w:r w:rsidR="000045D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</w:p>
          <w:p w14:paraId="4887AD68" w14:textId="6B65F3D9" w:rsidR="005D6C73" w:rsidRDefault="000045D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เช่น ร่ม เป็นต้น</w:t>
            </w:r>
            <w:r w:rsidR="005D6C73"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2CA1038" w:rsidR="005D6C73" w:rsidRPr="00011034" w:rsidRDefault="005D6C73" w:rsidP="003C01DB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6302C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9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D85320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932290">
    <w:abstractNumId w:val="0"/>
  </w:num>
  <w:num w:numId="2" w16cid:durableId="1423722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45D3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01DB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02CC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6F12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16E84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8766A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85320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436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1479</Words>
  <Characters>8432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2023-11-30T07:07:00Z</cp:lastPrinted>
  <dcterms:created xsi:type="dcterms:W3CDTF">2024-04-06T06:53:00Z</dcterms:created>
  <dcterms:modified xsi:type="dcterms:W3CDTF">2024-04-06T06:53:00Z</dcterms:modified>
</cp:coreProperties>
</file>