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78A58E41" w:rsidR="00682778" w:rsidRPr="00092BB8" w:rsidRDefault="006302CC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6302CC">
              <w:rPr>
                <w:color w:val="auto"/>
                <w:sz w:val="36"/>
                <w:szCs w:val="44"/>
              </w:rPr>
              <w:t>IST40 TURKIYE CLASSY TRIP 10D8N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3269A56D" w:rsidR="00E2642C" w:rsidRPr="00BE0AC6" w:rsidRDefault="006302CC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04 – 13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1D23F3DB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46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6551804" w:rsidR="00E2642C" w:rsidRPr="00A81DD0" w:rsidRDefault="002F4624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2F4624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081-923-9775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D1112D3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302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2E1ECFD7" w:rsidR="00E2642C" w:rsidRPr="003A38D5" w:rsidRDefault="006302C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302C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092-496-4752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C4A1096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6302CC"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04 </w:t>
            </w:r>
            <w:r w:rsidR="006302CC"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มีนาคม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2567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4D05B923" w:rsidR="00484CA9" w:rsidRPr="003A38D5" w:rsidRDefault="006302CC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02</w:t>
            </w:r>
            <w:r w:rsidR="00484C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0045D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5D4EF764" w:rsidR="001144AD" w:rsidRDefault="006302CC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มี.ค. 67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6EDEA9D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46C54FC4" w:rsidR="001144AD" w:rsidRDefault="006302CC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9E64D72" w:rsidR="001144AD" w:rsidRDefault="006302CC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13.20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05BD01E0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7483BEAA" w:rsidR="00727B71" w:rsidRDefault="006302C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12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E92D53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3BDB13F7" w:rsidR="00727B71" w:rsidRDefault="006302C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0D01116" w:rsidR="00727B71" w:rsidRDefault="006302C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04.45+1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16D59C8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388BB7D9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6302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000F16C4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6302C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2BA34FF1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="006302CC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6302CC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048EF8DB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6302CC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733E38A5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="006302CC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6302CC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5F0BFF6F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6302CC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6302CC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A195F10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27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กุมภาพันธ์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5A66DB6C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0045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หนาวเย็น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0045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ที่ให้ความอบอุ่น เช่น เสื้อกันหนาว ผ้าพันคอ เป็นต้น และรองเท้าแนะนำให้เป็นรองเท้าที่มีดอกยางกันเลื่อน</w:t>
            </w:r>
          </w:p>
          <w:p w14:paraId="4148B57B" w14:textId="77777777" w:rsidR="000045D3" w:rsidRDefault="005D6C73" w:rsidP="005D6C7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หรือ หิมะตก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</w:p>
          <w:p w14:paraId="4887AD68" w14:textId="6B65F3D9" w:rsidR="005D6C73" w:rsidRDefault="000045D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เช่น ร่ม เป็นต้น</w:t>
            </w:r>
            <w:r w:rsidR="005D6C73"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2CA1038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6302C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9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02CC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1480</Words>
  <Characters>8442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Administrator</cp:lastModifiedBy>
  <cp:revision>2</cp:revision>
  <cp:lastPrinted>2023-11-30T07:07:00Z</cp:lastPrinted>
  <dcterms:created xsi:type="dcterms:W3CDTF">2024-02-27T04:28:00Z</dcterms:created>
  <dcterms:modified xsi:type="dcterms:W3CDTF">2024-02-27T04:28:00Z</dcterms:modified>
</cp:coreProperties>
</file>