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D88E1" w14:textId="5E3424E3" w:rsidR="003C3CB2" w:rsidRDefault="00A940DB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4B8D7767">
            <wp:simplePos x="0" y="0"/>
            <wp:positionH relativeFrom="column">
              <wp:posOffset>2209800</wp:posOffset>
            </wp:positionH>
            <wp:positionV relativeFrom="paragraph">
              <wp:posOffset>-308475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6294">
        <w:rPr>
          <w:noProof/>
        </w:rPr>
        <w:drawing>
          <wp:anchor distT="0" distB="0" distL="114300" distR="114300" simplePos="0" relativeHeight="251726848" behindDoc="1" locked="0" layoutInCell="1" allowOverlap="1" wp14:anchorId="00DFCE52" wp14:editId="7D424DBC">
            <wp:simplePos x="0" y="0"/>
            <wp:positionH relativeFrom="column">
              <wp:posOffset>-466725</wp:posOffset>
            </wp:positionH>
            <wp:positionV relativeFrom="paragraph">
              <wp:posOffset>-638175</wp:posOffset>
            </wp:positionV>
            <wp:extent cx="3467100" cy="34671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  <w:rPr>
          <w:cs/>
        </w:rPr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</w:pPr>
    </w:p>
    <w:tbl>
      <w:tblPr>
        <w:tblStyle w:val="GridTable5Dark-Accent5"/>
        <w:tblW w:w="9900" w:type="dxa"/>
        <w:tblInd w:w="265" w:type="dxa"/>
        <w:tblLayout w:type="fixed"/>
        <w:tblLook w:val="04A0" w:firstRow="1" w:lastRow="0" w:firstColumn="1" w:lastColumn="0" w:noHBand="0" w:noVBand="1"/>
      </w:tblPr>
      <w:tblGrid>
        <w:gridCol w:w="2340"/>
        <w:gridCol w:w="3632"/>
        <w:gridCol w:w="1106"/>
        <w:gridCol w:w="1198"/>
        <w:gridCol w:w="1624"/>
      </w:tblGrid>
      <w:tr w:rsidR="00CE498F" w14:paraId="47EFB1BB" w14:textId="77777777" w:rsidTr="00A940D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shd w:val="clear" w:color="auto" w:fill="66CCFF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560" w:type="dxa"/>
            <w:gridSpan w:val="4"/>
            <w:shd w:val="clear" w:color="auto" w:fill="66CCFF"/>
          </w:tcPr>
          <w:p w14:paraId="343A9EED" w14:textId="47529068" w:rsidR="00682778" w:rsidRPr="00731CF2" w:rsidRDefault="006674B0" w:rsidP="004A400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6674B0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SXR09 KASHMIR </w:t>
            </w:r>
            <w:r w:rsidRPr="006674B0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ฤดูใบไม้ผลินี้ ดีต่อใจ </w:t>
            </w:r>
            <w:r w:rsidRPr="006674B0">
              <w:rPr>
                <w:rFonts w:ascii="Browallia New" w:hAnsi="Browallia New" w:cs="Browallia New"/>
                <w:color w:val="auto"/>
                <w:sz w:val="40"/>
                <w:szCs w:val="40"/>
              </w:rPr>
              <w:t>BY 6E 6D5N MAR - APR 2024</w:t>
            </w:r>
          </w:p>
        </w:tc>
      </w:tr>
      <w:tr w:rsidR="00E94E8C" w14:paraId="2C4F6E04" w14:textId="77777777" w:rsidTr="00A940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shd w:val="clear" w:color="auto" w:fill="66CCFF"/>
          </w:tcPr>
          <w:p w14:paraId="51821F49" w14:textId="77777777" w:rsidR="00E94E8C" w:rsidRPr="003A38D5" w:rsidRDefault="00E94E8C" w:rsidP="00FE7286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560" w:type="dxa"/>
            <w:gridSpan w:val="4"/>
            <w:shd w:val="clear" w:color="auto" w:fill="CDEEFF"/>
          </w:tcPr>
          <w:p w14:paraId="07F710E2" w14:textId="66111B87" w:rsidR="00E94E8C" w:rsidRPr="00EE6615" w:rsidRDefault="006674B0" w:rsidP="00FE72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26</w:t>
            </w:r>
            <w:r w:rsidR="008D19C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8D19C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มีนาคม </w:t>
            </w:r>
            <w:r w:rsidR="006A745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291BBE" w14:paraId="75B2A73F" w14:textId="77777777" w:rsidTr="00A940DB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shd w:val="clear" w:color="auto" w:fill="66CCFF"/>
          </w:tcPr>
          <w:p w14:paraId="7E3C66F7" w14:textId="77777777" w:rsidR="00291BBE" w:rsidRPr="006F2084" w:rsidRDefault="00291BBE" w:rsidP="00FE7286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32" w:type="dxa"/>
            <w:shd w:val="clear" w:color="auto" w:fill="EBF8FF"/>
          </w:tcPr>
          <w:p w14:paraId="6E4717ED" w14:textId="740B5EF3" w:rsidR="00291BBE" w:rsidRPr="003A38D5" w:rsidRDefault="00291BBE" w:rsidP="00FE72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597FE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674B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พิม</w:t>
            </w:r>
          </w:p>
        </w:tc>
        <w:tc>
          <w:tcPr>
            <w:tcW w:w="1106" w:type="dxa"/>
            <w:shd w:val="clear" w:color="auto" w:fill="EBF8FF"/>
          </w:tcPr>
          <w:p w14:paraId="386DC53A" w14:textId="77777777" w:rsidR="00291BBE" w:rsidRPr="003A38D5" w:rsidRDefault="00291BBE" w:rsidP="00FE72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822" w:type="dxa"/>
            <w:gridSpan w:val="2"/>
            <w:shd w:val="clear" w:color="auto" w:fill="EBF8FF"/>
          </w:tcPr>
          <w:p w14:paraId="66340BB9" w14:textId="6E43EA70" w:rsidR="00291BBE" w:rsidRPr="004C1EF0" w:rsidRDefault="006674B0" w:rsidP="00FE72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6674B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081-923-9775</w:t>
            </w:r>
          </w:p>
        </w:tc>
      </w:tr>
      <w:tr w:rsidR="00FF70B7" w14:paraId="536E40D7" w14:textId="77777777" w:rsidTr="00A940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shd w:val="clear" w:color="auto" w:fill="66CCFF"/>
          </w:tcPr>
          <w:p w14:paraId="61C7236E" w14:textId="77777777" w:rsidR="00FF70B7" w:rsidRPr="006F2084" w:rsidRDefault="00FF70B7" w:rsidP="00FE7286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32" w:type="dxa"/>
            <w:shd w:val="clear" w:color="auto" w:fill="CDEEFF"/>
            <w:vAlign w:val="center"/>
          </w:tcPr>
          <w:p w14:paraId="2FA7236E" w14:textId="52F95184" w:rsidR="00FF70B7" w:rsidRDefault="00FF70B7" w:rsidP="00FE72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F5399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จิ๊บ</w:t>
            </w:r>
          </w:p>
        </w:tc>
        <w:tc>
          <w:tcPr>
            <w:tcW w:w="1106" w:type="dxa"/>
            <w:shd w:val="clear" w:color="auto" w:fill="CDEEFF"/>
          </w:tcPr>
          <w:p w14:paraId="3A06FF17" w14:textId="3F3154CD" w:rsidR="00FF70B7" w:rsidRPr="003A38D5" w:rsidRDefault="00FF70B7" w:rsidP="00FE72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822" w:type="dxa"/>
            <w:gridSpan w:val="2"/>
            <w:shd w:val="clear" w:color="auto" w:fill="CDEEFF"/>
          </w:tcPr>
          <w:p w14:paraId="3974DDD0" w14:textId="78AA84E3" w:rsidR="00FF70B7" w:rsidRDefault="001C3F74" w:rsidP="00FE72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C3F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096-004-4239</w:t>
            </w:r>
          </w:p>
        </w:tc>
      </w:tr>
      <w:tr w:rsidR="003A38D5" w14:paraId="5CC2E04B" w14:textId="77777777" w:rsidTr="00A940DB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shd w:val="clear" w:color="auto" w:fill="66CCFF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38" w:type="dxa"/>
            <w:gridSpan w:val="2"/>
            <w:shd w:val="clear" w:color="auto" w:fill="EBF8FF"/>
          </w:tcPr>
          <w:p w14:paraId="51624889" w14:textId="2CE493E7" w:rsidR="00EB6A91" w:rsidRPr="00EF64E5" w:rsidRDefault="00A125ED" w:rsidP="00EB6A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597F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8D19C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พฤหัสบดี</w:t>
            </w:r>
            <w:r w:rsidR="000F433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ที่ </w:t>
            </w:r>
            <w:r w:rsidR="00A940DB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21</w:t>
            </w:r>
            <w:r w:rsidR="00A5699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A07D9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มีนาคม </w:t>
            </w:r>
            <w:r w:rsidR="000F433A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2567</w:t>
            </w:r>
          </w:p>
        </w:tc>
        <w:tc>
          <w:tcPr>
            <w:tcW w:w="1198" w:type="dxa"/>
            <w:shd w:val="clear" w:color="auto" w:fill="EBF8FF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624" w:type="dxa"/>
            <w:shd w:val="clear" w:color="auto" w:fill="EBF8FF"/>
          </w:tcPr>
          <w:p w14:paraId="17957C01" w14:textId="38E16532" w:rsidR="00136C9B" w:rsidRPr="003A38D5" w:rsidRDefault="00FF70B7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1</w:t>
            </w:r>
            <w:r w:rsidR="004F36D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.00</w:t>
            </w:r>
            <w:r w:rsidR="007D025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7D025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น.</w:t>
            </w:r>
          </w:p>
        </w:tc>
      </w:tr>
      <w:tr w:rsidR="00223F78" w14:paraId="79B181CB" w14:textId="77777777" w:rsidTr="00A940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shd w:val="clear" w:color="auto" w:fill="66CCFF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5824" behindDoc="0" locked="0" layoutInCell="1" allowOverlap="1" wp14:anchorId="020E6CE2" wp14:editId="48C2C289">
                  <wp:simplePos x="0" y="0"/>
                  <wp:positionH relativeFrom="margin">
                    <wp:posOffset>-50</wp:posOffset>
                  </wp:positionH>
                  <wp:positionV relativeFrom="margin">
                    <wp:posOffset>219075</wp:posOffset>
                  </wp:positionV>
                  <wp:extent cx="1380490" cy="920115"/>
                  <wp:effectExtent l="0" t="0" r="0" b="0"/>
                  <wp:wrapSquare wrapText="bothSides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4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0490" cy="920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60" w:type="dxa"/>
            <w:gridSpan w:val="4"/>
            <w:shd w:val="clear" w:color="auto" w:fill="CDEEFF"/>
          </w:tcPr>
          <w:p w14:paraId="1402871C" w14:textId="1AC171CE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FF70B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Indigo Airlines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4005F631" w14:textId="77777777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1451C171" w:rsidR="00223F78" w:rsidRP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0B62BA2D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629FE1D5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86A444" w14:textId="77777777" w:rsidR="003A38D5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" fillcolor="white [3201]" strokecolor="#ffc000 [3207]" strokeweight="1pt">
                <v:textbox style="mso-fit-shape-to-text:t">
                  <w:txbxContent>
                    <w:p w14:paraId="6486A444" w14:textId="77777777" w:rsidR="003A38D5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1C58C090" w14:textId="77777777" w:rsidR="003A38D5" w:rsidRPr="00AD6D58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5CBA4CEB" w:rsidR="00170C3A" w:rsidRPr="00EF64E5" w:rsidRDefault="00170C3A" w:rsidP="00EF64E5">
      <w:pPr>
        <w:shd w:val="clear" w:color="auto" w:fill="FFF2CC" w:themeFill="accent4" w:themeFillTint="33"/>
        <w:spacing w:after="0"/>
        <w:ind w:left="-90" w:right="-154"/>
        <w:jc w:val="center"/>
        <w:rPr>
          <w:rFonts w:asciiTheme="minorBidi" w:hAnsiTheme="minorBidi"/>
          <w:b/>
          <w:bCs/>
          <w:sz w:val="32"/>
          <w:szCs w:val="32"/>
          <w:cs/>
        </w:rPr>
      </w:pP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กรุณาอย่าพกของเหลวทุกชนิดที่เกิน 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100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มิลลิลิตร ถือขึ้นเครื่อง และห้ามนำแบตเตอรี่สำรอง หรือ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Power Bank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32,000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</w:t>
      </w:r>
      <w:proofErr w:type="spellStart"/>
      <w:r w:rsidRPr="00EF64E5">
        <w:rPr>
          <w:rFonts w:asciiTheme="minorBidi" w:hAnsiTheme="minorBidi"/>
          <w:b/>
          <w:bCs/>
          <w:sz w:val="32"/>
          <w:szCs w:val="32"/>
        </w:rPr>
        <w:t>mAH</w:t>
      </w:r>
      <w:proofErr w:type="spellEnd"/>
      <w:r w:rsidRPr="00EF64E5">
        <w:rPr>
          <w:rFonts w:asciiTheme="minorBidi" w:hAnsiTheme="minorBidi"/>
          <w:b/>
          <w:bCs/>
          <w:sz w:val="32"/>
          <w:szCs w:val="32"/>
        </w:rPr>
        <w:t xml:space="preserve">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ได้ไม่เกิน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2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Y="459"/>
        <w:tblW w:w="104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56"/>
        <w:gridCol w:w="1583"/>
        <w:gridCol w:w="2235"/>
        <w:gridCol w:w="1583"/>
        <w:gridCol w:w="1624"/>
        <w:gridCol w:w="1449"/>
      </w:tblGrid>
      <w:tr w:rsidR="003A38D5" w:rsidRPr="00E41BDB" w14:paraId="584C4D5B" w14:textId="77777777" w:rsidTr="00EF64E5">
        <w:trPr>
          <w:trHeight w:val="360"/>
        </w:trPr>
        <w:tc>
          <w:tcPr>
            <w:tcW w:w="1956" w:type="dxa"/>
            <w:shd w:val="clear" w:color="auto" w:fill="FF0000"/>
            <w:vAlign w:val="center"/>
          </w:tcPr>
          <w:p w14:paraId="3118CEA0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1FBB9BCE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235" w:type="dxa"/>
            <w:shd w:val="clear" w:color="auto" w:fill="FF0000"/>
            <w:vAlign w:val="center"/>
          </w:tcPr>
          <w:p w14:paraId="7B54F2D7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04F52D7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624" w:type="dxa"/>
            <w:shd w:val="clear" w:color="auto" w:fill="FF0000"/>
            <w:vAlign w:val="center"/>
          </w:tcPr>
          <w:p w14:paraId="4CDE4F1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49" w:type="dxa"/>
            <w:shd w:val="clear" w:color="auto" w:fill="FF0000"/>
            <w:vAlign w:val="center"/>
          </w:tcPr>
          <w:p w14:paraId="078D719D" w14:textId="77777777" w:rsidR="003A38D5" w:rsidRPr="00EF64E5" w:rsidRDefault="003A38D5" w:rsidP="00EF64E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8B5EFD" w:rsidRPr="00E41BDB" w14:paraId="355AA69B" w14:textId="77777777" w:rsidTr="00EF64E5">
        <w:trPr>
          <w:trHeight w:val="603"/>
        </w:trPr>
        <w:tc>
          <w:tcPr>
            <w:tcW w:w="1956" w:type="dxa"/>
            <w:shd w:val="clear" w:color="auto" w:fill="00B0F0"/>
            <w:vAlign w:val="center"/>
          </w:tcPr>
          <w:p w14:paraId="0240742E" w14:textId="503A5EE2" w:rsidR="008B5EFD" w:rsidRPr="00EF64E5" w:rsidRDefault="00A940DB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21</w:t>
            </w:r>
            <w:r w:rsidR="00A07D93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มี.ค.</w:t>
            </w:r>
            <w:r w:rsidR="000F433A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7DB5AD33" w14:textId="1FC2CA8B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6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E1</w:t>
            </w:r>
            <w:r w:rsidR="00FE7286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638</w:t>
            </w:r>
          </w:p>
        </w:tc>
        <w:tc>
          <w:tcPr>
            <w:tcW w:w="2235" w:type="dxa"/>
            <w:shd w:val="clear" w:color="auto" w:fill="00B0F0"/>
            <w:vAlign w:val="center"/>
          </w:tcPr>
          <w:p w14:paraId="3DC268FA" w14:textId="596BD23D" w:rsidR="008B5EFD" w:rsidRPr="00EF64E5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BKK – DEL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66421B81" w14:textId="2C7F8347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17.10</w:t>
            </w:r>
          </w:p>
        </w:tc>
        <w:tc>
          <w:tcPr>
            <w:tcW w:w="1624" w:type="dxa"/>
            <w:shd w:val="clear" w:color="auto" w:fill="00B0F0"/>
            <w:vAlign w:val="center"/>
          </w:tcPr>
          <w:p w14:paraId="11261828" w14:textId="58AAC313" w:rsidR="008B5EFD" w:rsidRPr="00EF64E5" w:rsidRDefault="00FE7286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20</w:t>
            </w:r>
            <w:r w:rsidR="00FF70B7"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7D796668" w14:textId="074206FB" w:rsidR="008B5EFD" w:rsidRPr="00EF64E5" w:rsidRDefault="00FF70B7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04.</w:t>
            </w:r>
            <w:r w:rsidR="00D0186E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40</w:t>
            </w:r>
            <w:r w:rsidR="00EB1DC3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ชม.</w:t>
            </w:r>
          </w:p>
        </w:tc>
      </w:tr>
      <w:tr w:rsidR="00A56992" w:rsidRPr="00E41BDB" w14:paraId="451CF287" w14:textId="77777777" w:rsidTr="00EF64E5">
        <w:trPr>
          <w:trHeight w:val="70"/>
        </w:trPr>
        <w:tc>
          <w:tcPr>
            <w:tcW w:w="1956" w:type="dxa"/>
            <w:shd w:val="clear" w:color="auto" w:fill="00B0F0"/>
            <w:vAlign w:val="center"/>
          </w:tcPr>
          <w:p w14:paraId="71B667D7" w14:textId="54C656DB" w:rsidR="00A56992" w:rsidRPr="00EF64E5" w:rsidRDefault="00A940DB" w:rsidP="00A56992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22</w:t>
            </w:r>
            <w:r w:rsidR="008D19CA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มี.ค. 67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7DBA93A5" w14:textId="5529831E" w:rsidR="00A56992" w:rsidRPr="00EF64E5" w:rsidRDefault="00A56992" w:rsidP="00A56992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6E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2356</w:t>
            </w:r>
          </w:p>
        </w:tc>
        <w:tc>
          <w:tcPr>
            <w:tcW w:w="2235" w:type="dxa"/>
            <w:shd w:val="clear" w:color="auto" w:fill="00B0F0"/>
            <w:vAlign w:val="center"/>
          </w:tcPr>
          <w:p w14:paraId="79BF1A8C" w14:textId="785FB102" w:rsidR="00A56992" w:rsidRPr="00EF64E5" w:rsidRDefault="00A56992" w:rsidP="00A56992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DEL – SXR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336A6592" w14:textId="6680A066" w:rsidR="00A56992" w:rsidRPr="00EF64E5" w:rsidRDefault="00A56992" w:rsidP="00A56992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9.35</w:t>
            </w:r>
          </w:p>
        </w:tc>
        <w:tc>
          <w:tcPr>
            <w:tcW w:w="1624" w:type="dxa"/>
            <w:shd w:val="clear" w:color="auto" w:fill="00B0F0"/>
            <w:vAlign w:val="center"/>
          </w:tcPr>
          <w:p w14:paraId="13C75D7F" w14:textId="44A944F2" w:rsidR="00A56992" w:rsidRPr="00EF64E5" w:rsidRDefault="00A56992" w:rsidP="00A56992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11.05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625A813D" w14:textId="5F17E15E" w:rsidR="00A56992" w:rsidRPr="00EF64E5" w:rsidRDefault="00A56992" w:rsidP="00A56992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01.30 </w:t>
            </w: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A56992" w:rsidRPr="00E41BDB" w14:paraId="260FE647" w14:textId="77777777" w:rsidTr="00EF64E5">
        <w:trPr>
          <w:trHeight w:val="360"/>
        </w:trPr>
        <w:tc>
          <w:tcPr>
            <w:tcW w:w="1956" w:type="dxa"/>
            <w:shd w:val="clear" w:color="auto" w:fill="FFFFCC"/>
            <w:vAlign w:val="center"/>
          </w:tcPr>
          <w:p w14:paraId="35CCA23A" w14:textId="447B492C" w:rsidR="00A56992" w:rsidRDefault="00A940DB" w:rsidP="00A56992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25</w:t>
            </w:r>
            <w:r w:rsidR="008D19CA" w:rsidRPr="008D19CA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D19CA" w:rsidRPr="008D19CA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มี.ค. </w:t>
            </w:r>
            <w:r w:rsidR="008D19CA" w:rsidRPr="008D19CA">
              <w:rPr>
                <w:rFonts w:ascii="Tahoma" w:hAnsi="Tahoma" w:cs="Tahoma"/>
                <w:b/>
                <w:bCs/>
                <w:sz w:val="24"/>
                <w:szCs w:val="24"/>
              </w:rPr>
              <w:t>67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6784D3C" w14:textId="239DA364" w:rsidR="00A56992" w:rsidRDefault="00A56992" w:rsidP="00A56992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6E6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126</w:t>
            </w:r>
          </w:p>
        </w:tc>
        <w:tc>
          <w:tcPr>
            <w:tcW w:w="2235" w:type="dxa"/>
            <w:shd w:val="clear" w:color="auto" w:fill="FFFFCC"/>
            <w:vAlign w:val="center"/>
          </w:tcPr>
          <w:p w14:paraId="5037B92F" w14:textId="6D2EF99E" w:rsidR="00A56992" w:rsidRDefault="00A56992" w:rsidP="00A56992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SXR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DEL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4C8175F" w14:textId="61381420" w:rsidR="00A56992" w:rsidRDefault="00A56992" w:rsidP="00A56992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</w:p>
        </w:tc>
        <w:tc>
          <w:tcPr>
            <w:tcW w:w="1624" w:type="dxa"/>
            <w:shd w:val="clear" w:color="auto" w:fill="FFFFCC"/>
            <w:vAlign w:val="center"/>
          </w:tcPr>
          <w:p w14:paraId="0B353C15" w14:textId="4BF067E6" w:rsidR="00A56992" w:rsidRDefault="00A56992" w:rsidP="00A56992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1.40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144E9752" w14:textId="4519FC03" w:rsidR="00A56992" w:rsidRDefault="00A56992" w:rsidP="00A56992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01.30 ชม.</w:t>
            </w:r>
          </w:p>
        </w:tc>
      </w:tr>
      <w:tr w:rsidR="00A56992" w:rsidRPr="00E41BDB" w14:paraId="233044A0" w14:textId="77777777" w:rsidTr="00EF64E5">
        <w:trPr>
          <w:trHeight w:val="360"/>
        </w:trPr>
        <w:tc>
          <w:tcPr>
            <w:tcW w:w="1956" w:type="dxa"/>
            <w:shd w:val="clear" w:color="auto" w:fill="FFFFCC"/>
            <w:vAlign w:val="center"/>
          </w:tcPr>
          <w:p w14:paraId="11AC65E9" w14:textId="37721250" w:rsidR="00A56992" w:rsidRDefault="00A940DB" w:rsidP="00A56992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26</w:t>
            </w:r>
            <w:r w:rsidR="008D19CA" w:rsidRPr="008D19CA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D19CA" w:rsidRPr="008D19CA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มี.ค. </w:t>
            </w:r>
            <w:r w:rsidR="008D19CA" w:rsidRPr="008D19CA">
              <w:rPr>
                <w:rFonts w:ascii="Tahoma" w:hAnsi="Tahoma" w:cs="Tahoma"/>
                <w:b/>
                <w:bCs/>
                <w:sz w:val="24"/>
                <w:szCs w:val="24"/>
              </w:rPr>
              <w:t>67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1DCE472E" w14:textId="2F0544F2" w:rsidR="00A56992" w:rsidRDefault="00A56992" w:rsidP="00A56992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1639</w:t>
            </w:r>
          </w:p>
        </w:tc>
        <w:tc>
          <w:tcPr>
            <w:tcW w:w="2235" w:type="dxa"/>
            <w:shd w:val="clear" w:color="auto" w:fill="FFFFCC"/>
            <w:vAlign w:val="center"/>
          </w:tcPr>
          <w:p w14:paraId="0D8D77A5" w14:textId="5116A7C4" w:rsidR="00A56992" w:rsidRDefault="00A56992" w:rsidP="00A56992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DEL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BKK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733B6CF" w14:textId="4FB08141" w:rsidR="00A56992" w:rsidRDefault="00A56992" w:rsidP="00A56992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624" w:type="dxa"/>
            <w:shd w:val="clear" w:color="auto" w:fill="FFFFCC"/>
            <w:vAlign w:val="center"/>
          </w:tcPr>
          <w:p w14:paraId="65F8C9B6" w14:textId="2699CDCD" w:rsidR="00A56992" w:rsidRDefault="00A56992" w:rsidP="00A56992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16.10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145F32E5" w14:textId="460B080C" w:rsidR="00A56992" w:rsidRDefault="00A56992" w:rsidP="00A56992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04.15 ชม. </w:t>
            </w:r>
          </w:p>
        </w:tc>
      </w:tr>
    </w:tbl>
    <w:p w14:paraId="4B020231" w14:textId="77777777" w:rsidR="002D22ED" w:rsidRDefault="002D22ED" w:rsidP="00FE7286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521B2D1" w14:textId="77777777" w:rsidR="00EF64E5" w:rsidRDefault="00EF64E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5B53B3B3" w:rsidR="003A38D5" w:rsidRPr="00FE7286" w:rsidRDefault="003A38D5" w:rsidP="00FE7286">
      <w:pPr>
        <w:spacing w:after="0" w:line="240" w:lineRule="auto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FE7286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EB1DC3"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อินเดีย</w:t>
      </w:r>
      <w:r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B1DC3"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="00EB6A91"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30 นาที</w:t>
      </w:r>
      <w:r w:rsidRPr="00FE7286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02F7542E" w14:textId="77777777" w:rsidR="00FE7286" w:rsidRDefault="00FE7286" w:rsidP="00FE728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ทางบริษัทขอสงวนสิทธิ์ในการเรียกเก็บค่าทิปก่อนเดินทางทุกท่าน ที่สนามบินในวันเช็คอิน </w:t>
      </w:r>
    </w:p>
    <w:p w14:paraId="62416D46" w14:textId="4356054C" w:rsidR="002D22ED" w:rsidRPr="00FE7286" w:rsidRDefault="00FE7286" w:rsidP="00FE728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>ตามธรรมเนียม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highlight w:val="yellow"/>
          <w:cs/>
        </w:rPr>
        <w:t xml:space="preserve">จำนวน 50 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 w:rsidRPr="00FE7286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 ต่อท่าน</w:t>
      </w:r>
    </w:p>
    <w:p w14:paraId="0309FAFD" w14:textId="77777777" w:rsidR="002D22ED" w:rsidRPr="00FE7286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06E0363" w14:textId="0F0BF37B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แคชเมียร์ 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ฤดูกาลแบ่งออกเป็น </w:t>
            </w:r>
            <w:r w:rsidR="00287CCE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4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287CCE" w14:paraId="6D0CA89E" w14:textId="2FFB79E3" w:rsidTr="00287CCE">
              <w:tc>
                <w:tcPr>
                  <w:tcW w:w="2159" w:type="dxa"/>
                  <w:shd w:val="clear" w:color="auto" w:fill="C5E0B3" w:themeFill="accent6" w:themeFillTint="66"/>
                </w:tcPr>
                <w:p w14:paraId="1784ACBB" w14:textId="4B328DFA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7E34B83" w14:textId="7EEFF1F9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ูร้อน</w:t>
                  </w:r>
                </w:p>
              </w:tc>
              <w:tc>
                <w:tcPr>
                  <w:tcW w:w="2159" w:type="dxa"/>
                  <w:shd w:val="clear" w:color="auto" w:fill="F4B083" w:themeFill="accent2" w:themeFillTint="99"/>
                </w:tcPr>
                <w:p w14:paraId="10DC4340" w14:textId="41C1280F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5D7FC9F0" w14:textId="23E9117F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287CCE" w14:paraId="4A96F1FF" w14:textId="0A72D92D" w:rsidTr="00287CCE">
              <w:tc>
                <w:tcPr>
                  <w:tcW w:w="2159" w:type="dxa"/>
                  <w:shd w:val="clear" w:color="auto" w:fill="C5E0B3" w:themeFill="accent6" w:themeFillTint="66"/>
                </w:tcPr>
                <w:p w14:paraId="19ADA259" w14:textId="39465078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มีนาคม - 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เมษายน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539E801" w14:textId="31CACFEF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พฤษภาคม - สิงหาคม</w:t>
                  </w:r>
                </w:p>
              </w:tc>
              <w:tc>
                <w:tcPr>
                  <w:tcW w:w="2159" w:type="dxa"/>
                  <w:shd w:val="clear" w:color="auto" w:fill="F4B083" w:themeFill="accent2" w:themeFillTint="99"/>
                </w:tcPr>
                <w:p w14:paraId="7F506746" w14:textId="36737D57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730256C8" w14:textId="2864C77F" w:rsidR="00287CCE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BCEB05C" w14:textId="77777777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63508266" w14:textId="0A3F1DBE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717209" w:rsidRPr="00717209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เมืองศรีนาการ์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ในช่วงเดือ</w:t>
            </w:r>
            <w:r w:rsidR="003E5B99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น</w:t>
            </w:r>
            <w:r w:rsidR="00A07D93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มีนาคม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EF64E5" w14:paraId="57F2F649" w14:textId="77777777" w:rsidTr="00483FC4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2A7801D" w14:textId="4AD12C77" w:rsidR="00EF64E5" w:rsidRPr="00BF28A7" w:rsidRDefault="00EF64E5" w:rsidP="00EF64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ณ </w:t>
                  </w:r>
                  <w:r w:rsidR="00717209">
                    <w:rPr>
                      <w:rFonts w:hint="cs"/>
                      <w:b/>
                      <w:bCs/>
                      <w:color w:val="0000FF"/>
                      <w:cs/>
                    </w:rPr>
                    <w:t>เมืองศรีนาการ์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EEA9215" w14:textId="216082C9" w:rsidR="00EF64E5" w:rsidRPr="00BF28A7" w:rsidRDefault="00EF64E5" w:rsidP="00EF64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A07D93">
                    <w:rPr>
                      <w:b/>
                      <w:bCs/>
                      <w:color w:val="0000FF"/>
                    </w:rPr>
                    <w:t>1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A07D93">
                    <w:rPr>
                      <w:b/>
                      <w:bCs/>
                      <w:color w:val="0000FF"/>
                    </w:rPr>
                    <w:t>13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</w:tbl>
          <w:p w14:paraId="5538F35A" w14:textId="77777777" w:rsidR="00EF64E5" w:rsidRDefault="00EF64E5" w:rsidP="00EF64E5">
            <w:pPr>
              <w:spacing w:line="360" w:lineRule="auto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  <w:p w14:paraId="04DCB25E" w14:textId="4990B768" w:rsidR="00EF64E5" w:rsidRPr="000D7362" w:rsidRDefault="00EF64E5" w:rsidP="005E41CA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A07D9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28 กุมภาพันธ์</w:t>
            </w:r>
            <w:r w:rsidR="000F433A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2567</w:t>
            </w:r>
            <w:r w:rsidR="00024AAF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4594B8F2" w14:textId="21B37E7E" w:rsidR="008A48B0" w:rsidRPr="007D0257" w:rsidRDefault="00EF64E5" w:rsidP="009C3F53">
            <w:pPr>
              <w:pStyle w:val="Heading2"/>
              <w:shd w:val="clear" w:color="auto" w:fill="FFFFFF"/>
              <w:spacing w:before="0" w:line="276" w:lineRule="auto"/>
              <w:jc w:val="center"/>
              <w:rPr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7ED938CD" w14:textId="54FB275E" w:rsidR="00024AAF" w:rsidRDefault="008A48B0" w:rsidP="00024AAF">
            <w:pPr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A07D9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ช่วงนี้</w:t>
            </w:r>
            <w:r w:rsidR="00024AA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AE15A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อากาศค่อนข้าง</w:t>
            </w:r>
            <w:r w:rsidR="00024AA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หนาวเย็น</w:t>
            </w:r>
            <w:r w:rsidR="009C3F53" w:rsidRPr="009C3F53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024AA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แนะนำแต่งกายด้วยเสื้อผ้าที่ให้ความอบอุ่น </w:t>
            </w:r>
            <w:r w:rsidR="00D0186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ผ้าพันคอ และรองเท้าควรเป็นรองเท้าที่มีดอกยางกันลื่นได้</w:t>
            </w:r>
          </w:p>
          <w:p w14:paraId="3B0A0C6D" w14:textId="7B35CD92" w:rsidR="008A48B0" w:rsidRPr="00024AAF" w:rsidRDefault="00024AAF" w:rsidP="00024AAF">
            <w:pPr>
              <w:jc w:val="center"/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0FF83411" w:rsidR="008A48B0" w:rsidRPr="00011034" w:rsidRDefault="008A48B0" w:rsidP="00AE15A3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223EFFF1" w14:textId="05EC3597" w:rsidR="003A38D5" w:rsidRPr="00DE2CD9" w:rsidRDefault="00A32DB4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 w:rsidR="0075686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รูปี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75686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INR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1, 2, 5, 10, 20, 50, 100, 200, 500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2,000 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041E88DB" w:rsidR="003A38D5" w:rsidRPr="00EB0F2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F433A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10 </w:t>
            </w:r>
            <w:r w:rsidR="000F433A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มกราคม </w:t>
            </w:r>
            <w:r w:rsidR="000F433A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2567</w:t>
            </w:r>
          </w:p>
          <w:p w14:paraId="6326EF97" w14:textId="431357FF" w:rsidR="003A38D5" w:rsidRDefault="000F433A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 INR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0.42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</w:t>
            </w:r>
          </w:p>
          <w:p w14:paraId="7167F75C" w14:textId="77777777" w:rsidR="000F433A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 USD</w:t>
            </w:r>
            <w:r w:rsidR="000F433A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proofErr w:type="gramStart"/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0F433A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83.08</w:t>
            </w:r>
            <w:proofErr w:type="gramEnd"/>
            <w:r w:rsidR="00EB0F2D" w:rsidRP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</w:p>
          <w:p w14:paraId="7FA9A2C9" w14:textId="77777777" w:rsidR="000F433A" w:rsidRDefault="000F433A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</w:p>
          <w:p w14:paraId="3823A5DF" w14:textId="77777777" w:rsidR="000F433A" w:rsidRDefault="000F433A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</w:p>
          <w:p w14:paraId="01B1CD74" w14:textId="77777777" w:rsidR="000F433A" w:rsidRDefault="000F433A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00"/>
                <w:sz w:val="36"/>
                <w:szCs w:val="36"/>
              </w:rPr>
            </w:pPr>
          </w:p>
          <w:p w14:paraId="272814F0" w14:textId="30A69513" w:rsidR="003A38D5" w:rsidRPr="00EF64E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lastRenderedPageBreak/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F3667D" w14:textId="77777777" w:rsidR="00246E9C" w:rsidRDefault="00246E9C" w:rsidP="00246E9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18AF9FA8" w:rsidR="003A38D5" w:rsidRPr="00011034" w:rsidRDefault="00246E9C" w:rsidP="00246E9C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0A469339" w:rsidR="003A38D5" w:rsidRPr="009C3F53" w:rsidRDefault="003A38D5" w:rsidP="00D0186E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9C3F53"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50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 xml:space="preserve"> 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lang w:eastAsia="x-none"/>
              </w:rPr>
              <w:t>Infant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E2BC1AD" w14:textId="77777777" w:rsidR="00FF0246" w:rsidRDefault="00FF0246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</w:pPr>
          </w:p>
          <w:p w14:paraId="3E85DD63" w14:textId="09B954C0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624C3405">
                  <wp:simplePos x="0" y="0"/>
                  <wp:positionH relativeFrom="column">
                    <wp:posOffset>3232150</wp:posOffset>
                  </wp:positionH>
                  <wp:positionV relativeFrom="paragraph">
                    <wp:posOffset>836295</wp:posOffset>
                  </wp:positionV>
                  <wp:extent cx="2239645" cy="1533525"/>
                  <wp:effectExtent l="0" t="0" r="825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22" t="5882" r="-1"/>
                          <a:stretch/>
                        </pic:blipFill>
                        <pic:spPr bwMode="auto">
                          <a:xfrm>
                            <a:off x="0" y="0"/>
                            <a:ext cx="2239645" cy="1533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ที่อินเดีย เป็น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</w:rPr>
              <w:t xml:space="preserve">Type M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 3 ขากลมโดยมี 1 ขา</w:t>
            </w:r>
            <w:r w:rsidR="00FF0246" w:rsidRPr="00FF0246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เป็นขากราวด์ขนาดใหญ่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1A18D9B6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 (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เมียร์) ส่วนใหญ่จะใช้ภาษาท้องถิ่นคือ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ภาษา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แคชเมียร์ และสามารถใช้ภาษา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อังกฤษได้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D0186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D0186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D0186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68DBFD5" w14:textId="0E773657" w:rsidR="003A38D5" w:rsidRPr="00011034" w:rsidRDefault="003A38D5" w:rsidP="0094761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ท่าน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ไม่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สามารถเปิดโรมมิ่ง (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Rooming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) จากประเทศไทยไปได้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และ ไม่สามารใช้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Internet Sim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จากประเทศไทย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ไปใช้งาน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ได้ 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เนื่องจากเป็นพื้นที่พิพาทระหว่าง</w:t>
            </w:r>
            <w:r w:rsidR="00947616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อินเดีย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และปากีสถาน</w:t>
            </w:r>
            <w:r w:rsidR="00947616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ต้องใช้ </w:t>
            </w:r>
            <w:r w:rsid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Local Sim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ของอินเดียเท่านั้น ซึ่งหาค่อนข้างยากไกด์จะแชร์ </w:t>
            </w:r>
            <w:r w:rsid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Hotspot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ให้เพื่อใช้งานที่จำเป็นเท่านั้น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/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ใ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3432A2F7" w14:textId="03CEC709" w:rsidR="00E3300E" w:rsidRDefault="00E3300E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ท่านที่ถือหนังสือเดินทางประเทศไทย และมีวัตถุประสงค์เดินทางไปเพื่อการท่องเที่ยว  </w:t>
            </w:r>
            <w:r w:rsidR="003A38D5"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</w:t>
            </w:r>
            <w:r w:rsidR="003A38D5"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ศ</w:t>
            </w:r>
            <w:r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="003A38D5"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 จำเป็นต้องยื่นขอวีซ่าออนไลน์ มีค่าใช้จ่าย </w:t>
            </w:r>
            <w:r w:rsidRPr="00E3300E">
              <w:rPr>
                <w:rFonts w:ascii="Browallia New" w:hAnsi="Browallia New" w:cs="Browallia New"/>
                <w:b/>
                <w:color w:val="0000FF"/>
                <w:sz w:val="36"/>
                <w:szCs w:val="36"/>
                <w:highlight w:val="yellow"/>
              </w:rPr>
              <w:t xml:space="preserve">1,500 </w:t>
            </w:r>
            <w:r w:rsidRPr="00E3300E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บาท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 </w:t>
            </w:r>
            <w:r w:rsidR="00503446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และ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ทางบริษัทจัดทำให้</w:t>
            </w:r>
          </w:p>
          <w:p w14:paraId="21F186DA" w14:textId="77777777" w:rsidR="00503446" w:rsidRDefault="00503446" w:rsidP="00E3300E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</w:p>
          <w:p w14:paraId="6E7D8BCB" w14:textId="556BC1AA" w:rsidR="003A38D5" w:rsidRPr="00011034" w:rsidRDefault="003A38D5" w:rsidP="00D0186E">
            <w:pPr>
              <w:shd w:val="clear" w:color="auto" w:fill="FFFFFF"/>
              <w:spacing w:line="276" w:lineRule="auto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0BC01B1B" w:rsidR="003A38D5" w:rsidRPr="00011034" w:rsidRDefault="003A38D5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3300E"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1825F51C" w14:textId="7C141864" w:rsidR="00503446" w:rsidRPr="00011034" w:rsidRDefault="003A38D5" w:rsidP="00503446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4266D76E" w14:textId="77777777" w:rsidR="003A38D5" w:rsidRDefault="003A38D5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7835A546" w14:textId="38EC1EF0" w:rsidR="00503446" w:rsidRPr="00011034" w:rsidRDefault="00503446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lastRenderedPageBreak/>
              <w:t xml:space="preserve">11. 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ใบ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ตรวจคนเข้าเมือง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</w:tc>
      </w:tr>
    </w:tbl>
    <w:p w14:paraId="08B1FD04" w14:textId="77777777" w:rsidR="003A38D5" w:rsidRPr="00B868EA" w:rsidRDefault="003A38D5" w:rsidP="00D76B7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FD42EA" w14:textId="290474EE" w:rsidR="00385EAA" w:rsidRPr="00FC6353" w:rsidRDefault="003A38D5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385EAA" w:rsidRPr="00FC6353" w:rsidSect="00482009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8161279">
    <w:abstractNumId w:val="0"/>
  </w:num>
  <w:num w:numId="2" w16cid:durableId="1430278666">
    <w:abstractNumId w:val="2"/>
  </w:num>
  <w:num w:numId="3" w16cid:durableId="5209774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24AAF"/>
    <w:rsid w:val="0003201E"/>
    <w:rsid w:val="00044EC8"/>
    <w:rsid w:val="00063662"/>
    <w:rsid w:val="00076BB8"/>
    <w:rsid w:val="0008043D"/>
    <w:rsid w:val="00082A1C"/>
    <w:rsid w:val="0008681E"/>
    <w:rsid w:val="000C2343"/>
    <w:rsid w:val="000D2C54"/>
    <w:rsid w:val="000D35B5"/>
    <w:rsid w:val="000D4D17"/>
    <w:rsid w:val="000D559D"/>
    <w:rsid w:val="000D68D8"/>
    <w:rsid w:val="000E1C10"/>
    <w:rsid w:val="000F0819"/>
    <w:rsid w:val="000F433A"/>
    <w:rsid w:val="001104E4"/>
    <w:rsid w:val="00123678"/>
    <w:rsid w:val="00123DDC"/>
    <w:rsid w:val="001309A3"/>
    <w:rsid w:val="00132C53"/>
    <w:rsid w:val="00136C9B"/>
    <w:rsid w:val="0014033B"/>
    <w:rsid w:val="001413FA"/>
    <w:rsid w:val="00142ACF"/>
    <w:rsid w:val="00144197"/>
    <w:rsid w:val="00150251"/>
    <w:rsid w:val="0015192D"/>
    <w:rsid w:val="00153F86"/>
    <w:rsid w:val="00165B74"/>
    <w:rsid w:val="00166368"/>
    <w:rsid w:val="00166CD9"/>
    <w:rsid w:val="00170C3A"/>
    <w:rsid w:val="00182FFD"/>
    <w:rsid w:val="00187C16"/>
    <w:rsid w:val="00195842"/>
    <w:rsid w:val="001B50D4"/>
    <w:rsid w:val="001B5B46"/>
    <w:rsid w:val="001C0CD7"/>
    <w:rsid w:val="001C3F74"/>
    <w:rsid w:val="001C4F2E"/>
    <w:rsid w:val="001D013A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456EA"/>
    <w:rsid w:val="00246E9C"/>
    <w:rsid w:val="0026010B"/>
    <w:rsid w:val="00264606"/>
    <w:rsid w:val="00287CCE"/>
    <w:rsid w:val="00291BBE"/>
    <w:rsid w:val="00294412"/>
    <w:rsid w:val="002B6B5B"/>
    <w:rsid w:val="002C279D"/>
    <w:rsid w:val="002C75F2"/>
    <w:rsid w:val="002D22ED"/>
    <w:rsid w:val="002D65C5"/>
    <w:rsid w:val="002F1214"/>
    <w:rsid w:val="002F1498"/>
    <w:rsid w:val="002F462F"/>
    <w:rsid w:val="002F66B1"/>
    <w:rsid w:val="00302217"/>
    <w:rsid w:val="003047FC"/>
    <w:rsid w:val="003155BD"/>
    <w:rsid w:val="00322867"/>
    <w:rsid w:val="00322EFA"/>
    <w:rsid w:val="003305F6"/>
    <w:rsid w:val="00335DD2"/>
    <w:rsid w:val="00345F58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E5B99"/>
    <w:rsid w:val="003F4F99"/>
    <w:rsid w:val="00416AD6"/>
    <w:rsid w:val="0043331A"/>
    <w:rsid w:val="00451D46"/>
    <w:rsid w:val="004548F6"/>
    <w:rsid w:val="00455E2C"/>
    <w:rsid w:val="0046299D"/>
    <w:rsid w:val="00464762"/>
    <w:rsid w:val="00464F81"/>
    <w:rsid w:val="00482009"/>
    <w:rsid w:val="004838CD"/>
    <w:rsid w:val="00497A3D"/>
    <w:rsid w:val="004A4001"/>
    <w:rsid w:val="004B343A"/>
    <w:rsid w:val="004C1EF0"/>
    <w:rsid w:val="004C75F2"/>
    <w:rsid w:val="004C7D3E"/>
    <w:rsid w:val="004F09AB"/>
    <w:rsid w:val="004F36DF"/>
    <w:rsid w:val="004F4FAA"/>
    <w:rsid w:val="004F50A0"/>
    <w:rsid w:val="00503446"/>
    <w:rsid w:val="005060FA"/>
    <w:rsid w:val="0052661B"/>
    <w:rsid w:val="005300A7"/>
    <w:rsid w:val="005340E3"/>
    <w:rsid w:val="00536801"/>
    <w:rsid w:val="00545B58"/>
    <w:rsid w:val="00547833"/>
    <w:rsid w:val="0055317D"/>
    <w:rsid w:val="00564F13"/>
    <w:rsid w:val="00574966"/>
    <w:rsid w:val="005868ED"/>
    <w:rsid w:val="005905ED"/>
    <w:rsid w:val="00597FE8"/>
    <w:rsid w:val="005A64B4"/>
    <w:rsid w:val="005B4DCD"/>
    <w:rsid w:val="005C0AE7"/>
    <w:rsid w:val="005D187B"/>
    <w:rsid w:val="005D7A1B"/>
    <w:rsid w:val="005E41CA"/>
    <w:rsid w:val="005F57E8"/>
    <w:rsid w:val="005F6F4C"/>
    <w:rsid w:val="005F7BFD"/>
    <w:rsid w:val="00601E69"/>
    <w:rsid w:val="006055E8"/>
    <w:rsid w:val="006113DA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674B0"/>
    <w:rsid w:val="0068143E"/>
    <w:rsid w:val="00682778"/>
    <w:rsid w:val="00682902"/>
    <w:rsid w:val="00684A6D"/>
    <w:rsid w:val="006855FC"/>
    <w:rsid w:val="006A745A"/>
    <w:rsid w:val="006B7217"/>
    <w:rsid w:val="006C7ADA"/>
    <w:rsid w:val="006C7E2A"/>
    <w:rsid w:val="006D7A61"/>
    <w:rsid w:val="006F2084"/>
    <w:rsid w:val="006F5623"/>
    <w:rsid w:val="00701ED5"/>
    <w:rsid w:val="00702316"/>
    <w:rsid w:val="00717209"/>
    <w:rsid w:val="0072715D"/>
    <w:rsid w:val="00731CF2"/>
    <w:rsid w:val="007353AE"/>
    <w:rsid w:val="00742DFE"/>
    <w:rsid w:val="007546D5"/>
    <w:rsid w:val="00756862"/>
    <w:rsid w:val="00771471"/>
    <w:rsid w:val="00772479"/>
    <w:rsid w:val="0077706F"/>
    <w:rsid w:val="007862D5"/>
    <w:rsid w:val="007900A6"/>
    <w:rsid w:val="00795FE0"/>
    <w:rsid w:val="007B41BD"/>
    <w:rsid w:val="007C69CE"/>
    <w:rsid w:val="007C77E5"/>
    <w:rsid w:val="007D0257"/>
    <w:rsid w:val="007D6EEC"/>
    <w:rsid w:val="007E0AFD"/>
    <w:rsid w:val="007E252A"/>
    <w:rsid w:val="007E7AA7"/>
    <w:rsid w:val="007E7EBC"/>
    <w:rsid w:val="008118FD"/>
    <w:rsid w:val="00814E6E"/>
    <w:rsid w:val="00820284"/>
    <w:rsid w:val="008255DD"/>
    <w:rsid w:val="00826052"/>
    <w:rsid w:val="008273AE"/>
    <w:rsid w:val="00827537"/>
    <w:rsid w:val="00827AC8"/>
    <w:rsid w:val="00837804"/>
    <w:rsid w:val="008432A8"/>
    <w:rsid w:val="00846079"/>
    <w:rsid w:val="00852456"/>
    <w:rsid w:val="008671C8"/>
    <w:rsid w:val="008772BC"/>
    <w:rsid w:val="0089676A"/>
    <w:rsid w:val="00897E7F"/>
    <w:rsid w:val="008A152C"/>
    <w:rsid w:val="008A48B0"/>
    <w:rsid w:val="008A552D"/>
    <w:rsid w:val="008B5EFD"/>
    <w:rsid w:val="008C7AF5"/>
    <w:rsid w:val="008D03AD"/>
    <w:rsid w:val="008D19CA"/>
    <w:rsid w:val="008E0DBA"/>
    <w:rsid w:val="008E2893"/>
    <w:rsid w:val="008E309F"/>
    <w:rsid w:val="008E668A"/>
    <w:rsid w:val="008F3A29"/>
    <w:rsid w:val="009008AE"/>
    <w:rsid w:val="00910D1A"/>
    <w:rsid w:val="00917375"/>
    <w:rsid w:val="009214C3"/>
    <w:rsid w:val="009309CF"/>
    <w:rsid w:val="00931683"/>
    <w:rsid w:val="00940736"/>
    <w:rsid w:val="00941599"/>
    <w:rsid w:val="00943BE6"/>
    <w:rsid w:val="00944F67"/>
    <w:rsid w:val="00947616"/>
    <w:rsid w:val="00950E7E"/>
    <w:rsid w:val="00971E14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C3F53"/>
    <w:rsid w:val="009E047E"/>
    <w:rsid w:val="009E1CA1"/>
    <w:rsid w:val="00A03BEA"/>
    <w:rsid w:val="00A07D93"/>
    <w:rsid w:val="00A125ED"/>
    <w:rsid w:val="00A16294"/>
    <w:rsid w:val="00A16D58"/>
    <w:rsid w:val="00A3070E"/>
    <w:rsid w:val="00A32DB4"/>
    <w:rsid w:val="00A44842"/>
    <w:rsid w:val="00A45B47"/>
    <w:rsid w:val="00A5323A"/>
    <w:rsid w:val="00A5399D"/>
    <w:rsid w:val="00A54E39"/>
    <w:rsid w:val="00A56992"/>
    <w:rsid w:val="00A57FEB"/>
    <w:rsid w:val="00A6189D"/>
    <w:rsid w:val="00A83177"/>
    <w:rsid w:val="00A83CEB"/>
    <w:rsid w:val="00A84B62"/>
    <w:rsid w:val="00A862B8"/>
    <w:rsid w:val="00A90C85"/>
    <w:rsid w:val="00A90DE8"/>
    <w:rsid w:val="00A940DB"/>
    <w:rsid w:val="00A96F49"/>
    <w:rsid w:val="00A97507"/>
    <w:rsid w:val="00AA0BE1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15A3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5D59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28"/>
    <w:rsid w:val="00C52939"/>
    <w:rsid w:val="00C56C5B"/>
    <w:rsid w:val="00C6124A"/>
    <w:rsid w:val="00C76B21"/>
    <w:rsid w:val="00C773F1"/>
    <w:rsid w:val="00C83277"/>
    <w:rsid w:val="00C8356A"/>
    <w:rsid w:val="00C91D8D"/>
    <w:rsid w:val="00C9450C"/>
    <w:rsid w:val="00C94616"/>
    <w:rsid w:val="00C9555A"/>
    <w:rsid w:val="00CA7C77"/>
    <w:rsid w:val="00CB42DC"/>
    <w:rsid w:val="00CC6B98"/>
    <w:rsid w:val="00CE0AA0"/>
    <w:rsid w:val="00CE4714"/>
    <w:rsid w:val="00CE498F"/>
    <w:rsid w:val="00CF171C"/>
    <w:rsid w:val="00CF43FB"/>
    <w:rsid w:val="00CF4698"/>
    <w:rsid w:val="00D0186E"/>
    <w:rsid w:val="00D02DA0"/>
    <w:rsid w:val="00D122AF"/>
    <w:rsid w:val="00D33420"/>
    <w:rsid w:val="00D45868"/>
    <w:rsid w:val="00D52A9B"/>
    <w:rsid w:val="00D56AA9"/>
    <w:rsid w:val="00D57C06"/>
    <w:rsid w:val="00D66114"/>
    <w:rsid w:val="00D66A2C"/>
    <w:rsid w:val="00D71C62"/>
    <w:rsid w:val="00D76B75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300E"/>
    <w:rsid w:val="00E35518"/>
    <w:rsid w:val="00E43E7D"/>
    <w:rsid w:val="00E5149D"/>
    <w:rsid w:val="00E51973"/>
    <w:rsid w:val="00E5607A"/>
    <w:rsid w:val="00E5667D"/>
    <w:rsid w:val="00E641B5"/>
    <w:rsid w:val="00E67AB1"/>
    <w:rsid w:val="00E755EE"/>
    <w:rsid w:val="00E818A1"/>
    <w:rsid w:val="00E855E0"/>
    <w:rsid w:val="00E85B33"/>
    <w:rsid w:val="00E9257F"/>
    <w:rsid w:val="00E9377C"/>
    <w:rsid w:val="00E94E8C"/>
    <w:rsid w:val="00EA46CD"/>
    <w:rsid w:val="00EA5943"/>
    <w:rsid w:val="00EA615B"/>
    <w:rsid w:val="00EA67FB"/>
    <w:rsid w:val="00EB0F2D"/>
    <w:rsid w:val="00EB1DC3"/>
    <w:rsid w:val="00EB5DA9"/>
    <w:rsid w:val="00EB6A91"/>
    <w:rsid w:val="00ED6B77"/>
    <w:rsid w:val="00EE0655"/>
    <w:rsid w:val="00EE5A94"/>
    <w:rsid w:val="00EE6615"/>
    <w:rsid w:val="00EE663A"/>
    <w:rsid w:val="00EE70B3"/>
    <w:rsid w:val="00EE7BBD"/>
    <w:rsid w:val="00EF2978"/>
    <w:rsid w:val="00EF38E2"/>
    <w:rsid w:val="00EF54B6"/>
    <w:rsid w:val="00EF64E5"/>
    <w:rsid w:val="00F002E6"/>
    <w:rsid w:val="00F02F39"/>
    <w:rsid w:val="00F11990"/>
    <w:rsid w:val="00F16F68"/>
    <w:rsid w:val="00F47887"/>
    <w:rsid w:val="00F53993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3D0C"/>
    <w:rsid w:val="00FB4A34"/>
    <w:rsid w:val="00FC21CF"/>
    <w:rsid w:val="00FC6353"/>
    <w:rsid w:val="00FC78A5"/>
    <w:rsid w:val="00FD3F1B"/>
    <w:rsid w:val="00FE1439"/>
    <w:rsid w:val="00FE2050"/>
    <w:rsid w:val="00FE7286"/>
    <w:rsid w:val="00FF0246"/>
    <w:rsid w:val="00FF2416"/>
    <w:rsid w:val="00FF315B"/>
    <w:rsid w:val="00FF7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2D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customStyle="1" w:styleId="Heading1Char">
    <w:name w:val="Heading 1 Char"/>
    <w:basedOn w:val="DefaultParagraphFont"/>
    <w:link w:val="Heading1"/>
    <w:uiPriority w:val="9"/>
    <w:rsid w:val="00A32DB4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1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2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4DDB4-C355-493C-A639-C90494E73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1348</Words>
  <Characters>7686</Characters>
  <Application>Microsoft Office Word</Application>
  <DocSecurity>0</DocSecurity>
  <Lines>64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2024-01-12T04:34:00Z</cp:lastPrinted>
  <dcterms:created xsi:type="dcterms:W3CDTF">2024-03-13T04:57:00Z</dcterms:created>
  <dcterms:modified xsi:type="dcterms:W3CDTF">2024-03-13T04:57:00Z</dcterms:modified>
</cp:coreProperties>
</file>