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3A0BEEB" w:rsidR="003C3CB2" w:rsidRDefault="00CF42D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4929067F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17379AFE">
            <wp:simplePos x="0" y="0"/>
            <wp:positionH relativeFrom="page">
              <wp:posOffset>0</wp:posOffset>
            </wp:positionH>
            <wp:positionV relativeFrom="paragraph">
              <wp:posOffset>-538953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9132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E556EBA" w:rsidR="00AD5B53" w:rsidRPr="000A3856" w:rsidRDefault="00913293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HKG39 HONGKONG </w:t>
            </w: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ไหว้พระ ช้อปปิ้ง </w:t>
            </w: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HB 3D2N</w:t>
            </w:r>
          </w:p>
        </w:tc>
      </w:tr>
      <w:tr w:rsidR="00682778" w14:paraId="53075261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197739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2F596C1" w:rsidR="00682778" w:rsidRPr="00335DD2" w:rsidRDefault="0027270F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เมษายน</w:t>
            </w:r>
            <w:r w:rsidR="00462D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3C59AC" w14:paraId="6E8CB797" w14:textId="77777777" w:rsidTr="009132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34DE193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2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มิกซ์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07E76BCF" w:rsidR="00335DD2" w:rsidRPr="00866042" w:rsidRDefault="0027270F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727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080-060-5130</w:t>
            </w:r>
          </w:p>
        </w:tc>
      </w:tr>
      <w:tr w:rsidR="009A1FCE" w14:paraId="25881057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5851017" w14:textId="66174D31" w:rsidR="009A1FCE" w:rsidRPr="00335DD2" w:rsidRDefault="009A1FCE" w:rsidP="009A1FC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CC6EFC3" w14:textId="6F7D3957" w:rsidR="009A1FCE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861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2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67" w:type="dxa"/>
          </w:tcPr>
          <w:p w14:paraId="56E8E886" w14:textId="14C961B6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02D50F8" w14:textId="0A04B97A" w:rsidR="009A1FCE" w:rsidRPr="00866042" w:rsidRDefault="0027270F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9A1FCE" w14:paraId="111B5CE9" w14:textId="77777777" w:rsidTr="009132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62FE752C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E7C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727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2727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</w:t>
            </w:r>
            <w:r w:rsidR="00462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23E73CF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9132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386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2C8CC2A" w:rsidR="009A1FCE" w:rsidRDefault="00913293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2E3B9E82" wp14:editId="7BF0DAF9">
                  <wp:simplePos x="0" y="0"/>
                  <wp:positionH relativeFrom="column">
                    <wp:posOffset>-38573</wp:posOffset>
                  </wp:positionH>
                  <wp:positionV relativeFrom="paragraph">
                    <wp:posOffset>53340</wp:posOffset>
                  </wp:positionV>
                  <wp:extent cx="1531957" cy="818707"/>
                  <wp:effectExtent l="0" t="0" r="0" b="635"/>
                  <wp:wrapNone/>
                  <wp:docPr id="1" name="Picture 1" descr="Media Room | Greater Bay Airl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dia Room | Greater Bay Airl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957" cy="818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8C25877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3D13C483" w:rsidR="009A1FC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913293" w:rsidRPr="0091329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5655852" w:rsidR="003C59AC" w:rsidRPr="00E41BDB" w:rsidRDefault="0027270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0EB2AA5" w:rsidR="003C59AC" w:rsidRPr="00E41BDB" w:rsidRDefault="00913293" w:rsidP="009132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084D654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F7B1E8A" w:rsidR="003C59AC" w:rsidRPr="00E41BDB" w:rsidRDefault="0091329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386DE95" w:rsidR="003C59AC" w:rsidRPr="00E41BDB" w:rsidRDefault="0027270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4677848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8376159" w:rsidR="003C59AC" w:rsidRPr="00E41BDB" w:rsidRDefault="0091329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7EF7613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3293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62D00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3C28851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58F447AB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2E6E4676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5791E074" w:rsidR="00462D00" w:rsidRPr="00462D00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62D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62D00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25C95D7" w14:textId="77777777" w:rsidR="00462D00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04ED087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4B90538F" wp14:editId="7AE27AD9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2752" behindDoc="0" locked="0" layoutInCell="1" allowOverlap="1" wp14:anchorId="5D8FD83B" wp14:editId="726743F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146A68EB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147AEE0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460CA75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E7D420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65BA71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15260A61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F68E9BA" w14:textId="77777777" w:rsidR="00462D00" w:rsidRDefault="00462D00" w:rsidP="00462D0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6DB7125" w14:textId="77777777" w:rsidR="00462D00" w:rsidRPr="00B3361F" w:rsidRDefault="00462D00" w:rsidP="00462D00">
            <w:pPr>
              <w:spacing w:line="276" w:lineRule="auto"/>
              <w:ind w:right="-13"/>
            </w:pPr>
          </w:p>
          <w:p w14:paraId="5D777C81" w14:textId="73E43852" w:rsidR="00462D00" w:rsidRPr="00B31987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52BE7" w14:textId="77777777" w:rsidR="00D32CD7" w:rsidRDefault="00D32CD7" w:rsidP="00995E65">
      <w:pPr>
        <w:spacing w:after="0" w:line="240" w:lineRule="auto"/>
      </w:pPr>
      <w:r>
        <w:separator/>
      </w:r>
    </w:p>
  </w:endnote>
  <w:endnote w:type="continuationSeparator" w:id="0">
    <w:p w14:paraId="2C17FF3B" w14:textId="77777777" w:rsidR="00D32CD7" w:rsidRDefault="00D32CD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5DA13" w14:textId="77777777" w:rsidR="00D32CD7" w:rsidRDefault="00D32CD7" w:rsidP="00995E65">
      <w:pPr>
        <w:spacing w:after="0" w:line="240" w:lineRule="auto"/>
      </w:pPr>
      <w:r>
        <w:separator/>
      </w:r>
    </w:p>
  </w:footnote>
  <w:footnote w:type="continuationSeparator" w:id="0">
    <w:p w14:paraId="315DEA23" w14:textId="77777777" w:rsidR="00D32CD7" w:rsidRDefault="00D32CD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0D2E1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22722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54E0E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7270F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8618E"/>
    <w:rsid w:val="003930F2"/>
    <w:rsid w:val="00396253"/>
    <w:rsid w:val="003A2A07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2D00"/>
    <w:rsid w:val="00463A21"/>
    <w:rsid w:val="00472D9D"/>
    <w:rsid w:val="00486FDF"/>
    <w:rsid w:val="0049147A"/>
    <w:rsid w:val="004A0997"/>
    <w:rsid w:val="004B6B08"/>
    <w:rsid w:val="004C09B8"/>
    <w:rsid w:val="004C6F54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0AB6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E7CA2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13293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886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0C0E"/>
    <w:rsid w:val="00CC5773"/>
    <w:rsid w:val="00CC7652"/>
    <w:rsid w:val="00CE4461"/>
    <w:rsid w:val="00CE6B12"/>
    <w:rsid w:val="00CF42D9"/>
    <w:rsid w:val="00D03638"/>
    <w:rsid w:val="00D32CD7"/>
    <w:rsid w:val="00D41204"/>
    <w:rsid w:val="00D66C55"/>
    <w:rsid w:val="00D82258"/>
    <w:rsid w:val="00DA34DD"/>
    <w:rsid w:val="00DA514D"/>
    <w:rsid w:val="00DC1B7E"/>
    <w:rsid w:val="00E112B3"/>
    <w:rsid w:val="00E209C0"/>
    <w:rsid w:val="00E42129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116F3"/>
    <w:rsid w:val="00F22600"/>
    <w:rsid w:val="00F25A9D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A5162"/>
    <w:rsid w:val="00FB11AC"/>
    <w:rsid w:val="00FD156E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1936</Words>
  <Characters>8581</Characters>
  <Application>Microsoft Office Word</Application>
  <DocSecurity>0</DocSecurity>
  <Lines>225</Lines>
  <Paragraphs>111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2024-03-19T05:31:00Z</dcterms:created>
  <dcterms:modified xsi:type="dcterms:W3CDTF">2024-03-19T05:31:00Z</dcterms:modified>
</cp:coreProperties>
</file>