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485C4D2" w:rsidR="00682778" w:rsidRPr="00335DD2" w:rsidRDefault="0038618E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DC1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DC1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62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DA743D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1B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124C0E50" w:rsidR="00335DD2" w:rsidRPr="00866042" w:rsidRDefault="00DC1B7E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C1B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02100ACA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86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1B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17C0C362" w:rsidR="009A1FCE" w:rsidRPr="00866042" w:rsidRDefault="00DC1B7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C1B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1FA4C5B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C1B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6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C1B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23E73C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386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FBD93E9" w:rsidR="003C59AC" w:rsidRPr="00E41BDB" w:rsidRDefault="0038618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C1B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180BF41" w:rsidR="003C59AC" w:rsidRPr="00E41BDB" w:rsidRDefault="0038618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C1B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F8660" w14:textId="77777777" w:rsidR="00E42129" w:rsidRDefault="00E42129" w:rsidP="00995E65">
      <w:pPr>
        <w:spacing w:after="0" w:line="240" w:lineRule="auto"/>
      </w:pPr>
      <w:r>
        <w:separator/>
      </w:r>
    </w:p>
  </w:endnote>
  <w:endnote w:type="continuationSeparator" w:id="0">
    <w:p w14:paraId="6F137610" w14:textId="77777777" w:rsidR="00E42129" w:rsidRDefault="00E4212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F9951" w14:textId="77777777" w:rsidR="00E42129" w:rsidRDefault="00E42129" w:rsidP="00995E65">
      <w:pPr>
        <w:spacing w:after="0" w:line="240" w:lineRule="auto"/>
      </w:pPr>
      <w:r>
        <w:separator/>
      </w:r>
    </w:p>
  </w:footnote>
  <w:footnote w:type="continuationSeparator" w:id="0">
    <w:p w14:paraId="069DAE1E" w14:textId="77777777" w:rsidR="00E42129" w:rsidRDefault="00E4212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8618E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0AB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886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DC1B7E"/>
    <w:rsid w:val="00E112B3"/>
    <w:rsid w:val="00E209C0"/>
    <w:rsid w:val="00E42129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16F3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1569</Words>
  <Characters>8944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2024-03-16T03:02:00Z</dcterms:created>
  <dcterms:modified xsi:type="dcterms:W3CDTF">2024-03-16T03:02:00Z</dcterms:modified>
</cp:coreProperties>
</file>