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E556EBA" w:rsidR="00AD5B53" w:rsidRPr="000A3856" w:rsidRDefault="0091329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HKG39 HONGKONG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ไหว้พระ ช้อปปิ้ง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HB 3D2N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68C11CC" w:rsidR="00682778" w:rsidRPr="00335DD2" w:rsidRDefault="0038618E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24 </w:t>
            </w:r>
            <w:r w:rsidR="00462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AA50055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6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66CFD484" w:rsidR="00335DD2" w:rsidRPr="00866042" w:rsidRDefault="0038618E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861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1C560614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86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4436C271" w:rsidR="009A1FCE" w:rsidRPr="00866042" w:rsidRDefault="0038618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061-928-9749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22086CB4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6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86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23E73CF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386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FD84428" w:rsidR="003C59AC" w:rsidRPr="00E41BDB" w:rsidRDefault="0038618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84D654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F7B1E8A" w:rsidR="003C59AC" w:rsidRPr="00E41BDB" w:rsidRDefault="0091329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671B7FA" w:rsidR="003C59AC" w:rsidRPr="00E41BDB" w:rsidRDefault="0038618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8376159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7EF7613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62D00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3C28851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58F447AB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2E6E4676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5791E074" w:rsidR="00462D00" w:rsidRPr="00462D00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62D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62D00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25C95D7" w14:textId="77777777" w:rsidR="00462D00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04ED087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B90538F" wp14:editId="7AE27AD9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5D8FD83B" wp14:editId="726743F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146A68EB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147AEE0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460CA75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E7D420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65BA71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15260A61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F68E9BA" w14:textId="77777777" w:rsidR="00462D00" w:rsidRDefault="00462D00" w:rsidP="00462D0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6DB7125" w14:textId="77777777" w:rsidR="00462D00" w:rsidRPr="00B3361F" w:rsidRDefault="00462D00" w:rsidP="00462D00">
            <w:pPr>
              <w:spacing w:line="276" w:lineRule="auto"/>
              <w:ind w:right="-13"/>
            </w:pPr>
          </w:p>
          <w:p w14:paraId="5D777C81" w14:textId="73E43852" w:rsidR="00462D00" w:rsidRPr="00B31987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8E13F" w14:textId="77777777" w:rsidR="00710AB6" w:rsidRDefault="00710AB6" w:rsidP="00995E65">
      <w:pPr>
        <w:spacing w:after="0" w:line="240" w:lineRule="auto"/>
      </w:pPr>
      <w:r>
        <w:separator/>
      </w:r>
    </w:p>
  </w:endnote>
  <w:endnote w:type="continuationSeparator" w:id="0">
    <w:p w14:paraId="24577C72" w14:textId="77777777" w:rsidR="00710AB6" w:rsidRDefault="00710AB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1EEA6" w14:textId="77777777" w:rsidR="00710AB6" w:rsidRDefault="00710AB6" w:rsidP="00995E65">
      <w:pPr>
        <w:spacing w:after="0" w:line="240" w:lineRule="auto"/>
      </w:pPr>
      <w:r>
        <w:separator/>
      </w:r>
    </w:p>
  </w:footnote>
  <w:footnote w:type="continuationSeparator" w:id="0">
    <w:p w14:paraId="3F6B837D" w14:textId="77777777" w:rsidR="00710AB6" w:rsidRDefault="00710AB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0D2E1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22722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8618E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2D00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0AB6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E7CA2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886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116F3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A5162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1568</Words>
  <Characters>8940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2024-03-14T03:35:00Z</dcterms:created>
  <dcterms:modified xsi:type="dcterms:W3CDTF">2024-03-14T03:35:00Z</dcterms:modified>
</cp:coreProperties>
</file>