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AE1CB96" w:rsidR="00682778" w:rsidRPr="00335DD2" w:rsidRDefault="0099688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10</w:t>
            </w:r>
            <w:r w:rsidR="00462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62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F076A6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96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อก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5EC8AF71" w:rsidR="00335DD2" w:rsidRPr="00866042" w:rsidRDefault="0099688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6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28141289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96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6A8A1467" w:rsidR="009A1FCE" w:rsidRPr="00866042" w:rsidRDefault="00996886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6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96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96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3B0989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968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CECA2F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D96AC9E" w:rsidR="003C59AC" w:rsidRPr="00E41BDB" w:rsidRDefault="00462D0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968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2C759CD" w:rsidR="003C59AC" w:rsidRPr="00E41BDB" w:rsidRDefault="0099688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905A" w14:textId="77777777" w:rsidR="00F116F3" w:rsidRDefault="00F116F3" w:rsidP="00995E65">
      <w:pPr>
        <w:spacing w:after="0" w:line="240" w:lineRule="auto"/>
      </w:pPr>
      <w:r>
        <w:separator/>
      </w:r>
    </w:p>
  </w:endnote>
  <w:endnote w:type="continuationSeparator" w:id="0">
    <w:p w14:paraId="7B0E9F29" w14:textId="77777777" w:rsidR="00F116F3" w:rsidRDefault="00F116F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9E269" w14:textId="77777777" w:rsidR="00F116F3" w:rsidRDefault="00F116F3" w:rsidP="00995E65">
      <w:pPr>
        <w:spacing w:after="0" w:line="240" w:lineRule="auto"/>
      </w:pPr>
      <w:r>
        <w:separator/>
      </w:r>
    </w:p>
  </w:footnote>
  <w:footnote w:type="continuationSeparator" w:id="0">
    <w:p w14:paraId="7BF1A269" w14:textId="77777777" w:rsidR="00F116F3" w:rsidRDefault="00F116F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886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16F3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1979</Words>
  <Characters>8530</Characters>
  <Application>Microsoft Office Word</Application>
  <DocSecurity>0</DocSecurity>
  <Lines>147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2024-03-04T03:47:00Z</dcterms:created>
  <dcterms:modified xsi:type="dcterms:W3CDTF">2024-03-04T03:47:00Z</dcterms:modified>
</cp:coreProperties>
</file>