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0C4DA31" w:rsidR="00682778" w:rsidRPr="00335DD2" w:rsidRDefault="00CF42D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กุมภาพันธ์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A74AF22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132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E88D80A" w:rsidR="00335DD2" w:rsidRPr="00866042" w:rsidRDefault="0091329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132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082-567-4916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64BEDD67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F42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74AF642A" w:rsidR="009A1FCE" w:rsidRPr="00866042" w:rsidRDefault="00CF42D9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42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AE368C6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CECA2F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3A84DAD" w:rsidR="003C59AC" w:rsidRPr="00E41BDB" w:rsidRDefault="00CF42D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3DD0A7" w:rsidR="003C59AC" w:rsidRPr="00E41BDB" w:rsidRDefault="00CF42D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2EE15" w14:textId="77777777" w:rsidR="00FE5F47" w:rsidRDefault="00FE5F47" w:rsidP="00995E65">
      <w:pPr>
        <w:spacing w:after="0" w:line="240" w:lineRule="auto"/>
      </w:pPr>
      <w:r>
        <w:separator/>
      </w:r>
    </w:p>
  </w:endnote>
  <w:endnote w:type="continuationSeparator" w:id="0">
    <w:p w14:paraId="01C6DC68" w14:textId="77777777" w:rsidR="00FE5F47" w:rsidRDefault="00FE5F47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ED078" w14:textId="77777777" w:rsidR="00FE5F47" w:rsidRDefault="00FE5F47" w:rsidP="00995E65">
      <w:pPr>
        <w:spacing w:after="0" w:line="240" w:lineRule="auto"/>
      </w:pPr>
      <w:r>
        <w:separator/>
      </w:r>
    </w:p>
  </w:footnote>
  <w:footnote w:type="continuationSeparator" w:id="0">
    <w:p w14:paraId="0D3A3E00" w14:textId="77777777" w:rsidR="00FE5F47" w:rsidRDefault="00FE5F47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1783</Words>
  <Characters>7918</Characters>
  <Application>Microsoft Office Word</Application>
  <DocSecurity>0</DocSecurity>
  <Lines>203</Lines>
  <Paragraphs>108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2024-02-15T04:08:00Z</dcterms:created>
  <dcterms:modified xsi:type="dcterms:W3CDTF">2024-02-15T04:08:00Z</dcterms:modified>
</cp:coreProperties>
</file>