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D3DF540" w:rsidR="00682778" w:rsidRPr="00D523F8" w:rsidRDefault="004E15E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KIX52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XJ BKK </w:t>
            </w:r>
            <w:r>
              <w:rPr>
                <w:rFonts w:ascii="Browallia New" w:hAnsi="Browallia New" w:cs="Browallia New"/>
                <w:sz w:val="44"/>
                <w:szCs w:val="44"/>
              </w:rPr>
              <w:t>OSAKA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764DE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proofErr w:type="gramStart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ชมพู</w:t>
            </w:r>
            <w:proofErr w:type="spellStart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วิ้งค์</w:t>
            </w:r>
            <w:proofErr w:type="spellEnd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5</w:t>
            </w:r>
            <w:proofErr w:type="gramEnd"/>
            <w:r w:rsidR="00764DEB">
              <w:rPr>
                <w:rFonts w:ascii="Browallia New" w:hAnsi="Browallia New" w:cs="Browallia New"/>
                <w:sz w:val="44"/>
                <w:szCs w:val="44"/>
              </w:rPr>
              <w:t>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7D2BE67" w:rsidR="00682778" w:rsidRPr="00C70828" w:rsidRDefault="002F1EC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มีนาคม –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85292D1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1E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ณัฐ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3182CD9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  <w:r w:rsidR="002F1ECB" w:rsidRPr="002F1ECB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081-926-6249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9E2BEC1" w:rsidR="00674591" w:rsidRPr="00C70828" w:rsidRDefault="00674591" w:rsidP="002F1ECB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1E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37E3496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2F1ECB" w:rsidRPr="002F1ECB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097-0847666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9226EC0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F1EC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F1EC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F70FB28" w:rsidR="00E23161" w:rsidRPr="005821C2" w:rsidRDefault="00F87167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2F1ECB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4C63828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471BE40" w:rsidR="00E23161" w:rsidRPr="00F21D2B" w:rsidRDefault="0001053C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2F1EC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3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708F7951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4C8C782F" w:rsidR="00E23161" w:rsidRPr="005821C2" w:rsidRDefault="007014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171276D5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</w:t>
            </w:r>
            <w:proofErr w:type="spellStart"/>
            <w:r w:rsidR="00406BFD" w:rsidRPr="00406BFD">
              <w:rPr>
                <w:sz w:val="36"/>
                <w:szCs w:val="36"/>
                <w:cs/>
              </w:rPr>
              <w:t>เรื่อยๆ</w:t>
            </w:r>
            <w:proofErr w:type="spellEnd"/>
            <w:r w:rsidR="00406BFD" w:rsidRPr="00406BFD">
              <w:rPr>
                <w:sz w:val="36"/>
                <w:szCs w:val="36"/>
                <w:cs/>
              </w:rPr>
              <w:t xml:space="preserve">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933A4A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DA41F" w14:textId="77777777" w:rsidR="00211D03" w:rsidRDefault="00211D03" w:rsidP="004446AE">
      <w:pPr>
        <w:spacing w:after="0" w:line="240" w:lineRule="auto"/>
      </w:pPr>
      <w:r>
        <w:separator/>
      </w:r>
    </w:p>
  </w:endnote>
  <w:endnote w:type="continuationSeparator" w:id="0">
    <w:p w14:paraId="0D80BE23" w14:textId="77777777" w:rsidR="00211D03" w:rsidRDefault="00211D0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78383" w14:textId="77777777" w:rsidR="00211D03" w:rsidRDefault="00211D03" w:rsidP="004446AE">
      <w:pPr>
        <w:spacing w:after="0" w:line="240" w:lineRule="auto"/>
      </w:pPr>
      <w:r>
        <w:separator/>
      </w:r>
    </w:p>
  </w:footnote>
  <w:footnote w:type="continuationSeparator" w:id="0">
    <w:p w14:paraId="48982FBE" w14:textId="77777777" w:rsidR="00211D03" w:rsidRDefault="00211D0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53C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555A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1D03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1ECB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611C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4F33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87B06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422A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6DEB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A4A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3449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7A4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7167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18F9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1561</Words>
  <Characters>8898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8</cp:revision>
  <cp:lastPrinted>2024-03-22T04:32:00Z</cp:lastPrinted>
  <dcterms:created xsi:type="dcterms:W3CDTF">2024-03-15T10:53:00Z</dcterms:created>
  <dcterms:modified xsi:type="dcterms:W3CDTF">2024-03-22T04:32:00Z</dcterms:modified>
</cp:coreProperties>
</file>