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430"/>
        <w:gridCol w:w="3599"/>
        <w:gridCol w:w="1081"/>
        <w:gridCol w:w="1620"/>
        <w:gridCol w:w="1525"/>
      </w:tblGrid>
      <w:tr w:rsidR="00682778" w:rsidTr="00AA46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</w:tcPr>
          <w:p w:rsidR="00682778" w:rsidRPr="00335DD2" w:rsidRDefault="00144153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9228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CE016C" w:rsidTr="00AA46D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:rsidR="00CE016C" w:rsidRPr="00CE016C" w:rsidRDefault="00CE016C" w:rsidP="00CE016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หัวหน้าทัวร์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ไกด์</w:t>
            </w:r>
          </w:p>
          <w:p w:rsidR="00CE016C" w:rsidRPr="00CE016C" w:rsidRDefault="00CE016C" w:rsidP="00CE016C">
            <w:pPr>
              <w:pStyle w:val="NoSpacing"/>
              <w:spacing w:before="240"/>
              <w:ind w:right="-29"/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</w:pP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เจ้าหน้าที่ส่งทัวร์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CE016C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BUS 1</w:t>
            </w:r>
          </w:p>
        </w:tc>
        <w:tc>
          <w:tcPr>
            <w:tcW w:w="3599" w:type="dxa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เจี๊ยบ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1081" w:type="dxa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415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083-355-3534</w:t>
            </w:r>
          </w:p>
        </w:tc>
      </w:tr>
      <w:tr w:rsidR="00CE016C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:rsidR="00CE016C" w:rsidRPr="00335DD2" w:rsidRDefault="00CE016C" w:rsidP="00CE016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</w:p>
        </w:tc>
        <w:tc>
          <w:tcPr>
            <w:tcW w:w="3599" w:type="dxa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ศักดิ์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1081" w:type="dxa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6E6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063-356-5326</w:t>
            </w:r>
          </w:p>
        </w:tc>
      </w:tr>
      <w:tr w:rsidR="00CE016C" w:rsidTr="00AA46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:rsidR="00CE016C" w:rsidRPr="00CE016C" w:rsidRDefault="00CE016C" w:rsidP="00CE016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หัวหน้าทัวร์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ไกด์</w:t>
            </w:r>
          </w:p>
          <w:p w:rsidR="00CE016C" w:rsidRPr="00335DD2" w:rsidRDefault="00CE016C" w:rsidP="00CE016C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เจ้าหน้าที่ส่งทัวร์</w:t>
            </w:r>
            <w:r w:rsidRPr="00CE01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CE016C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 xml:space="preserve">BUS </w:t>
            </w:r>
            <w:r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599" w:type="dxa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คุณตูน</w:t>
            </w:r>
          </w:p>
        </w:tc>
        <w:tc>
          <w:tcPr>
            <w:tcW w:w="1081" w:type="dxa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CE016C" w:rsidRPr="0080752B" w:rsidRDefault="00CE016C" w:rsidP="00CE016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016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096-592-6609</w:t>
            </w:r>
          </w:p>
        </w:tc>
      </w:tr>
      <w:tr w:rsidR="00CE016C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:rsidR="00CE016C" w:rsidRPr="00335DD2" w:rsidRDefault="00CE016C" w:rsidP="00CE016C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</w:p>
        </w:tc>
        <w:tc>
          <w:tcPr>
            <w:tcW w:w="3599" w:type="dxa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ปอย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1081" w:type="dxa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CE016C" w:rsidRPr="0080752B" w:rsidRDefault="00CE016C" w:rsidP="00CE016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47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247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247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5066</w:t>
            </w:r>
          </w:p>
        </w:tc>
      </w:tr>
      <w:tr w:rsidR="00CE016C" w:rsidTr="00AA46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CE016C" w:rsidRPr="00950E7E" w:rsidRDefault="00CE016C" w:rsidP="00CE016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680" w:type="dxa"/>
            <w:gridSpan w:val="2"/>
            <w:vAlign w:val="center"/>
          </w:tcPr>
          <w:p w:rsidR="00CE016C" w:rsidRPr="00A21183" w:rsidRDefault="00CE016C" w:rsidP="00CE0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 ศุกร์ ที่ 30 พฤศจิกายน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br/>
            </w:r>
            <w:r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(ออกจากบ้านคืนวัน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 ที่ 29</w:t>
            </w:r>
            <w:r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พ.ย.)</w:t>
            </w:r>
          </w:p>
        </w:tc>
        <w:tc>
          <w:tcPr>
            <w:tcW w:w="1620" w:type="dxa"/>
            <w:vAlign w:val="center"/>
          </w:tcPr>
          <w:p w:rsidR="00CE016C" w:rsidRPr="00B473E0" w:rsidRDefault="00CE016C" w:rsidP="00CE0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นัด</w:t>
            </w:r>
          </w:p>
        </w:tc>
        <w:tc>
          <w:tcPr>
            <w:tcW w:w="1525" w:type="dxa"/>
            <w:vAlign w:val="center"/>
          </w:tcPr>
          <w:p w:rsidR="00CE016C" w:rsidRPr="00B473E0" w:rsidRDefault="00CE016C" w:rsidP="00CE0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CE016C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CE016C" w:rsidRPr="00950E7E" w:rsidRDefault="00CE016C" w:rsidP="00CE016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9984" behindDoc="0" locked="0" layoutInCell="1" allowOverlap="1" wp14:anchorId="7BF32FEB" wp14:editId="3B82385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157480</wp:posOffset>
                  </wp:positionV>
                  <wp:extent cx="1497965" cy="537710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53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25" w:type="dxa"/>
            <w:gridSpan w:val="4"/>
          </w:tcPr>
          <w:p w:rsidR="00CE016C" w:rsidRPr="00416AD6" w:rsidRDefault="00CE016C" w:rsidP="00CE016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CE016C" w:rsidRDefault="00CE016C" w:rsidP="00CE016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CE016C" w:rsidRPr="00950E7E" w:rsidRDefault="00CE016C" w:rsidP="00CE016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627E9E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627E9E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627E9E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627E9E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627E9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627E9E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Pr="00627E9E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627E9E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627E9E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627E9E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627E9E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627E9E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27E9E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627E9E">
        <w:rPr>
          <w:rFonts w:ascii="Browallia New" w:hAnsi="Browallia New" w:cs="Browallia New"/>
          <w:b/>
          <w:bCs/>
          <w:sz w:val="28"/>
          <w:cs/>
        </w:rPr>
        <w:t xml:space="preserve">กรุณาอย่าพกของเหลวทุกชนิดที่เกิน  </w:t>
      </w:r>
      <w:r w:rsidRPr="00627E9E">
        <w:rPr>
          <w:rFonts w:ascii="Browallia New" w:hAnsi="Browallia New" w:cs="Browallia New"/>
          <w:b/>
          <w:bCs/>
          <w:sz w:val="28"/>
        </w:rPr>
        <w:t xml:space="preserve">100 </w:t>
      </w:r>
      <w:r w:rsidR="00F61BA6" w:rsidRPr="00627E9E">
        <w:rPr>
          <w:rFonts w:ascii="Browallia New" w:hAnsi="Browallia New" w:cs="Browallia New"/>
          <w:b/>
          <w:bCs/>
          <w:sz w:val="28"/>
          <w:cs/>
        </w:rPr>
        <w:t>มิลลิลิตร ถือขึ้นเครื่อง</w:t>
      </w:r>
      <w:r w:rsidR="00F61BA6" w:rsidRPr="00627E9E">
        <w:rPr>
          <w:rFonts w:ascii="Browallia New" w:hAnsi="Browallia New" w:cs="Browallia New" w:hint="cs"/>
          <w:b/>
          <w:bCs/>
          <w:sz w:val="28"/>
          <w:cs/>
        </w:rPr>
        <w:t xml:space="preserve"> </w:t>
      </w:r>
      <w:r w:rsidRPr="00627E9E">
        <w:rPr>
          <w:rFonts w:ascii="Browallia New" w:hAnsi="Browallia New" w:cs="Browallia New"/>
          <w:b/>
          <w:bCs/>
          <w:sz w:val="28"/>
          <w:cs/>
        </w:rPr>
        <w:t xml:space="preserve">และห้ามนำแบตเตอรี่สำรอง หรือ </w:t>
      </w:r>
      <w:r w:rsidRPr="00627E9E">
        <w:rPr>
          <w:rFonts w:ascii="Browallia New" w:hAnsi="Browallia New" w:cs="Browallia New"/>
          <w:b/>
          <w:bCs/>
          <w:sz w:val="28"/>
        </w:rPr>
        <w:t xml:space="preserve">Power Bank </w:t>
      </w:r>
      <w:r w:rsidRPr="00627E9E">
        <w:rPr>
          <w:rFonts w:ascii="Browallia New" w:hAnsi="Browallia New" w:cs="Browallia New"/>
          <w:b/>
          <w:bCs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27E9E">
        <w:rPr>
          <w:rFonts w:ascii="Browallia New" w:hAnsi="Browallia New" w:cs="Browallia New"/>
          <w:b/>
          <w:bCs/>
          <w:sz w:val="28"/>
        </w:rPr>
        <w:t>32,000</w:t>
      </w:r>
      <w:r w:rsidR="00BE5862" w:rsidRPr="00627E9E">
        <w:rPr>
          <w:rFonts w:ascii="Browallia New" w:hAnsi="Browallia New" w:cs="Browallia New"/>
          <w:b/>
          <w:bCs/>
          <w:sz w:val="28"/>
          <w:cs/>
        </w:rPr>
        <w:t xml:space="preserve"> </w:t>
      </w:r>
      <w:r w:rsidR="00BE5862" w:rsidRPr="00627E9E">
        <w:rPr>
          <w:rFonts w:ascii="Browallia New" w:hAnsi="Browallia New" w:cs="Browallia New"/>
          <w:b/>
          <w:bCs/>
          <w:sz w:val="28"/>
        </w:rPr>
        <w:t>MAH</w:t>
      </w:r>
      <w:r w:rsidRPr="00627E9E">
        <w:rPr>
          <w:rFonts w:ascii="Browallia New" w:hAnsi="Browallia New" w:cs="Browallia New"/>
          <w:b/>
          <w:bCs/>
          <w:sz w:val="28"/>
        </w:rPr>
        <w:t xml:space="preserve"> </w:t>
      </w:r>
      <w:r w:rsidRPr="00627E9E">
        <w:rPr>
          <w:rFonts w:ascii="Browallia New" w:hAnsi="Browallia New" w:cs="Browallia New"/>
          <w:b/>
          <w:bCs/>
          <w:sz w:val="28"/>
          <w:cs/>
        </w:rPr>
        <w:t xml:space="preserve">ได้ไม่เกิน </w:t>
      </w:r>
      <w:r w:rsidRPr="00627E9E">
        <w:rPr>
          <w:rFonts w:ascii="Browallia New" w:hAnsi="Browallia New" w:cs="Browallia New"/>
          <w:b/>
          <w:bCs/>
          <w:sz w:val="28"/>
        </w:rPr>
        <w:t>2</w:t>
      </w:r>
      <w:r w:rsidRPr="00627E9E">
        <w:rPr>
          <w:rFonts w:ascii="Browallia New" w:hAnsi="Browallia New" w:cs="Browallia New"/>
          <w:b/>
          <w:bCs/>
          <w:sz w:val="28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A72788" w:rsidP="005300C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156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4A4FF2" w:rsidP="00D83B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CF2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bookmarkStart w:id="0" w:name="_GoBack"/>
      <w:bookmarkEnd w:id="0"/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44153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873FB"/>
    <w:rsid w:val="004A4FF2"/>
    <w:rsid w:val="004C75F2"/>
    <w:rsid w:val="00516E6E"/>
    <w:rsid w:val="005300C4"/>
    <w:rsid w:val="00532889"/>
    <w:rsid w:val="00574966"/>
    <w:rsid w:val="005868ED"/>
    <w:rsid w:val="005C0AE7"/>
    <w:rsid w:val="005D7A1B"/>
    <w:rsid w:val="005E5440"/>
    <w:rsid w:val="00624365"/>
    <w:rsid w:val="00627E9E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2280E"/>
    <w:rsid w:val="00931683"/>
    <w:rsid w:val="00950E7E"/>
    <w:rsid w:val="00A21183"/>
    <w:rsid w:val="00A54E39"/>
    <w:rsid w:val="00A72788"/>
    <w:rsid w:val="00AA46D4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1560E"/>
    <w:rsid w:val="00C2470C"/>
    <w:rsid w:val="00C52939"/>
    <w:rsid w:val="00CE016C"/>
    <w:rsid w:val="00CF2119"/>
    <w:rsid w:val="00D02DA0"/>
    <w:rsid w:val="00D048FF"/>
    <w:rsid w:val="00D83B01"/>
    <w:rsid w:val="00DC306E"/>
    <w:rsid w:val="00DD04F8"/>
    <w:rsid w:val="00DD14DA"/>
    <w:rsid w:val="00DE01BD"/>
    <w:rsid w:val="00DE5395"/>
    <w:rsid w:val="00DF422E"/>
    <w:rsid w:val="00E35518"/>
    <w:rsid w:val="00E641B5"/>
    <w:rsid w:val="00E67AB1"/>
    <w:rsid w:val="00E818A1"/>
    <w:rsid w:val="00E97833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  <w:rsid w:val="00FD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2026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66B58-1A2B-4DD1-8C14-2B2E7A50E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1154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2018-09-29T02:29:00Z</cp:lastPrinted>
  <dcterms:created xsi:type="dcterms:W3CDTF">2018-11-24T04:23:00Z</dcterms:created>
  <dcterms:modified xsi:type="dcterms:W3CDTF">2018-11-24T04:23:00Z</dcterms:modified>
</cp:coreProperties>
</file>