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3DF540" w:rsidR="00682778" w:rsidRPr="00D523F8" w:rsidRDefault="004E15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KIX52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XJ BKK </w:t>
            </w:r>
            <w:r>
              <w:rPr>
                <w:rFonts w:ascii="Browallia New" w:hAnsi="Browallia New" w:cs="Browallia New"/>
                <w:sz w:val="44"/>
                <w:szCs w:val="44"/>
              </w:rPr>
              <w:t>OSAKA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64DE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proofErr w:type="gram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ชมพูวิ้งค์ 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5</w:t>
            </w:r>
            <w:proofErr w:type="gramEnd"/>
            <w:r w:rsidR="00764DEB">
              <w:rPr>
                <w:rFonts w:ascii="Browallia New" w:hAnsi="Browallia New" w:cs="Browallia New"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B60A9D7" w:rsidR="00682778" w:rsidRPr="00C70828" w:rsidRDefault="004C473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568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9 </w:t>
            </w:r>
            <w:r w:rsidR="003568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568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B9971B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68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ECAD59B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>
              <w:rPr>
                <w:cs/>
              </w:rPr>
              <w:tab/>
            </w:r>
            <w:r w:rsidR="00356874" w:rsidRPr="00356874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081-806-1351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9EEB5B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C4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68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1853196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356874" w:rsidRPr="00356874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084-719-2001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2B5D942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5687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06B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5687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E5C37B3" w:rsidR="00E23161" w:rsidRPr="005821C2" w:rsidRDefault="0035687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20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9C593CA" w:rsidR="00E23161" w:rsidRPr="00F21D2B" w:rsidRDefault="00356874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23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71276D5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D1367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293F1" w14:textId="77777777" w:rsidR="00FD1367" w:rsidRDefault="00FD1367" w:rsidP="004446AE">
      <w:pPr>
        <w:spacing w:after="0" w:line="240" w:lineRule="auto"/>
      </w:pPr>
      <w:r>
        <w:separator/>
      </w:r>
    </w:p>
  </w:endnote>
  <w:endnote w:type="continuationSeparator" w:id="0">
    <w:p w14:paraId="4F974C60" w14:textId="77777777" w:rsidR="00FD1367" w:rsidRDefault="00FD136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AB947" w14:textId="77777777" w:rsidR="00FD1367" w:rsidRDefault="00FD1367" w:rsidP="004446AE">
      <w:pPr>
        <w:spacing w:after="0" w:line="240" w:lineRule="auto"/>
      </w:pPr>
      <w:r>
        <w:separator/>
      </w:r>
    </w:p>
  </w:footnote>
  <w:footnote w:type="continuationSeparator" w:id="0">
    <w:p w14:paraId="405958F5" w14:textId="77777777" w:rsidR="00FD1367" w:rsidRDefault="00FD136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1367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1561</Words>
  <Characters>8904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2024-03-11T08:39:00Z</cp:lastPrinted>
  <dcterms:created xsi:type="dcterms:W3CDTF">2024-03-15T10:46:00Z</dcterms:created>
  <dcterms:modified xsi:type="dcterms:W3CDTF">2024-03-15T10:46:00Z</dcterms:modified>
</cp:coreProperties>
</file>