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9094C26" w:rsidR="00682778" w:rsidRPr="00631FA2" w:rsidRDefault="00C05BA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05BAC">
              <w:rPr>
                <w:rFonts w:ascii="Browallia New" w:hAnsi="Browallia New" w:cs="Browallia New"/>
                <w:sz w:val="40"/>
                <w:szCs w:val="40"/>
              </w:rPr>
              <w:t xml:space="preserve">FUK21 VZ BKK FUKUOKA SAKURA </w:t>
            </w:r>
            <w:r w:rsidRPr="00C05BAC">
              <w:rPr>
                <w:rFonts w:ascii="Browallia New" w:hAnsi="Browallia New" w:cs="Browallia New"/>
                <w:sz w:val="40"/>
                <w:szCs w:val="40"/>
                <w:cs/>
              </w:rPr>
              <w:t>พี่จัดเต็ม (</w:t>
            </w:r>
            <w:r w:rsidRPr="00C05BAC">
              <w:rPr>
                <w:rFonts w:ascii="Browallia New" w:hAnsi="Browallia New" w:cs="Browallia New"/>
                <w:sz w:val="40"/>
                <w:szCs w:val="40"/>
              </w:rPr>
              <w:t>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F3CEC3" w:rsidR="00682778" w:rsidRPr="00C70828" w:rsidRDefault="005B09E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5A20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C05BAC" w:rsidRPr="00C05B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D9374A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0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7B0BA99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5B09E5" w:rsidRPr="005B0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33BC8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0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F42DFC0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B09E5" w:rsidRPr="005B0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 w:rsidR="005B0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B09E5" w:rsidRPr="005B0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 w:rsidR="005B0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B09E5" w:rsidRPr="005B09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DFB7A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B09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B09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A6F5E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5683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B09E5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8773ED" w:rsidR="00E23161" w:rsidRPr="00D25863" w:rsidRDefault="005A2082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B09E5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มี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C05BAC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F2865C5" w:rsidR="0015352E" w:rsidRPr="00342F47" w:rsidRDefault="00C05BAC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ในฤดูใบไม้ผลิ</w:t>
            </w:r>
            <w:r w:rsidRPr="00C05BAC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มีจะมีสภาพอากาศเย็นสบาย เหมาะกับการท่องเที่ยว มีอุณหภูมิเฉลี่ยอยู่ระหว่าง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10-20 </w:t>
            </w:r>
            <w:r w:rsidRPr="00C05BAC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06C6C96" w:rsidR="00333259" w:rsidRPr="00122BB4" w:rsidRDefault="00C05BAC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C05BAC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ควรจะนำเอาแจ็คเก็ตติดตัวมาด้วย หรือจะใส่หลายชั้นก็ได้ </w:t>
            </w:r>
            <w:r w:rsidRPr="00C05BA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683A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2082"/>
    <w:rsid w:val="005A3D4A"/>
    <w:rsid w:val="005B09E5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22F0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17F32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5BAC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566E0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34D7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85764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1562</Words>
  <Characters>8907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2024-02-13T09:01:00Z</cp:lastPrinted>
  <dcterms:created xsi:type="dcterms:W3CDTF">2024-03-18T03:04:00Z</dcterms:created>
  <dcterms:modified xsi:type="dcterms:W3CDTF">2024-03-18T03:04:00Z</dcterms:modified>
</cp:coreProperties>
</file>