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5678DF" w:rsidR="00682778" w:rsidRPr="00C70828" w:rsidRDefault="003F10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496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496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5E428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345132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52F5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0A28D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7A34C6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52F52" w:rsidRPr="00A52F5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098-8986633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1D71861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96F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96F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BC6240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96F7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67A54D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96F7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139B0" w14:textId="77777777" w:rsidR="00AE2B58" w:rsidRDefault="00AE2B58" w:rsidP="004446AE">
      <w:pPr>
        <w:spacing w:after="0" w:line="240" w:lineRule="auto"/>
      </w:pPr>
      <w:r>
        <w:separator/>
      </w:r>
    </w:p>
  </w:endnote>
  <w:endnote w:type="continuationSeparator" w:id="0">
    <w:p w14:paraId="7F179CC1" w14:textId="77777777" w:rsidR="00AE2B58" w:rsidRDefault="00AE2B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C91E1" w14:textId="77777777" w:rsidR="00AE2B58" w:rsidRDefault="00AE2B58" w:rsidP="004446AE">
      <w:pPr>
        <w:spacing w:after="0" w:line="240" w:lineRule="auto"/>
      </w:pPr>
      <w:r>
        <w:separator/>
      </w:r>
    </w:p>
  </w:footnote>
  <w:footnote w:type="continuationSeparator" w:id="0">
    <w:p w14:paraId="7D9093CE" w14:textId="77777777" w:rsidR="00AE2B58" w:rsidRDefault="00AE2B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1563</Words>
  <Characters>8914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10</cp:revision>
  <cp:lastPrinted>2024-03-21T10:29:00Z</cp:lastPrinted>
  <dcterms:created xsi:type="dcterms:W3CDTF">2024-03-15T08:55:00Z</dcterms:created>
  <dcterms:modified xsi:type="dcterms:W3CDTF">2024-03-21T10:29:00Z</dcterms:modified>
</cp:coreProperties>
</file>