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4AB639" w:rsidR="00682778" w:rsidRPr="00C70828" w:rsidRDefault="008028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E1379E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 คมสัน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AB1DCA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802857" w:rsidRPr="0080285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081-806-1351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22FE4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ทีม 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4DF3691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02857" w:rsidRPr="0080285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094-914-7654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2B5DB5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E6E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028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028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878527C" w:rsidR="00E23161" w:rsidRPr="005821C2" w:rsidRDefault="0080285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13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BFB2B3D" w:rsidR="00E23161" w:rsidRPr="00F21D2B" w:rsidRDefault="00E93B4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0285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9457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63F76" w14:textId="77777777" w:rsidR="00F94579" w:rsidRDefault="00F94579" w:rsidP="004446AE">
      <w:pPr>
        <w:spacing w:after="0" w:line="240" w:lineRule="auto"/>
      </w:pPr>
      <w:r>
        <w:separator/>
      </w:r>
    </w:p>
  </w:endnote>
  <w:endnote w:type="continuationSeparator" w:id="0">
    <w:p w14:paraId="25E6FAF6" w14:textId="77777777" w:rsidR="00F94579" w:rsidRDefault="00F9457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78E7B" w14:textId="77777777" w:rsidR="00F94579" w:rsidRDefault="00F94579" w:rsidP="004446AE">
      <w:pPr>
        <w:spacing w:after="0" w:line="240" w:lineRule="auto"/>
      </w:pPr>
      <w:r>
        <w:separator/>
      </w:r>
    </w:p>
  </w:footnote>
  <w:footnote w:type="continuationSeparator" w:id="0">
    <w:p w14:paraId="11601228" w14:textId="77777777" w:rsidR="00F94579" w:rsidRDefault="00F9457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94579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1564</Words>
  <Characters>8915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2024-02-27T03:29:00Z</cp:lastPrinted>
  <dcterms:created xsi:type="dcterms:W3CDTF">2024-03-08T03:41:00Z</dcterms:created>
  <dcterms:modified xsi:type="dcterms:W3CDTF">2024-03-08T03:43:00Z</dcterms:modified>
</cp:coreProperties>
</file>