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8B1281D" w:rsidR="00682778" w:rsidRPr="00D523F8" w:rsidRDefault="00764DE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 xml:space="preserve">NRT51 XJ BKK TOKYO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ซากุระ ยืน1 </w:t>
            </w:r>
            <w:r>
              <w:rPr>
                <w:rFonts w:ascii="Browallia New" w:hAnsi="Browallia New" w:cs="Browallia New"/>
                <w:sz w:val="44"/>
                <w:szCs w:val="44"/>
              </w:rPr>
              <w:t>FREEDAY (MAR-APR)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87D300E" w:rsidR="00682778" w:rsidRPr="00C70828" w:rsidRDefault="00D8620F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B212D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0</w:t>
            </w:r>
            <w:r w:rsidR="00B212D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เมษายน </w:t>
            </w:r>
            <w:r w:rsidR="006D040D" w:rsidRPr="006D040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DBD309A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212D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แกงส้ม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43C73C16" w:rsidR="009738FA" w:rsidRPr="00FA71CA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B212DF" w:rsidRPr="00B212DF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062-2493623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939C215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E6E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212D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6C81A179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B212DF" w:rsidRPr="00B212DF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080-235-2681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8A2CD33" w:rsidR="003D4773" w:rsidRPr="00C70828" w:rsidRDefault="00154715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E71C4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B212D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 w:rsidR="00CC2F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D8620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B212D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BA2E8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D8620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เมษายน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พ.ศ.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C35573D" w:rsidR="00E23161" w:rsidRPr="005821C2" w:rsidRDefault="00D8620F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B212DF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เม.ย. 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8872CA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4A76C70C" w:rsidR="00E23161" w:rsidRPr="005821C2" w:rsidRDefault="00DF1C6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</w:t>
            </w:r>
            <w:r w:rsidR="00D8620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4A3F4A4" w:rsidR="00E23161" w:rsidRPr="00F21D2B" w:rsidRDefault="00D8620F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B212DF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เม.ย.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>67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66DF794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3B01C3" w:rsidRPr="003B01C3">
              <w:rPr>
                <w:rFonts w:hint="cs"/>
                <w:sz w:val="36"/>
                <w:szCs w:val="36"/>
                <w:highlight w:val="yellow"/>
                <w:cs/>
              </w:rPr>
              <w:t>ใบไม้ผลิ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อากาศจะหนาวเย็นอ</w:t>
            </w:r>
            <w:r w:rsidR="00406BFD">
              <w:rPr>
                <w:rFonts w:hint="cs"/>
                <w:sz w:val="36"/>
                <w:szCs w:val="36"/>
                <w:cs/>
              </w:rPr>
              <w:t>ุณ</w:t>
            </w:r>
            <w:r w:rsidR="00406BFD" w:rsidRPr="00406BFD">
              <w:rPr>
                <w:sz w:val="36"/>
                <w:szCs w:val="36"/>
                <w:cs/>
              </w:rPr>
              <w:t>หภ</w:t>
            </w:r>
            <w:r w:rsidR="00406BFD">
              <w:rPr>
                <w:rFonts w:hint="cs"/>
                <w:sz w:val="36"/>
                <w:szCs w:val="36"/>
                <w:cs/>
              </w:rPr>
              <w:t>ูมิ</w:t>
            </w:r>
            <w:r w:rsidR="00406BFD" w:rsidRPr="00406BFD">
              <w:rPr>
                <w:sz w:val="36"/>
                <w:szCs w:val="36"/>
                <w:cs/>
              </w:rPr>
              <w:t xml:space="preserve">เฉลี่ยในต้นเดือนมีนาคม คือ </w:t>
            </w:r>
            <w:r w:rsidR="00406BFD" w:rsidRPr="00406BFD">
              <w:rPr>
                <w:sz w:val="36"/>
                <w:szCs w:val="36"/>
              </w:rPr>
              <w:t xml:space="preserve">10 </w:t>
            </w:r>
            <w:r w:rsidR="00406BFD" w:rsidRPr="00406BFD">
              <w:rPr>
                <w:sz w:val="36"/>
                <w:szCs w:val="36"/>
                <w:cs/>
              </w:rPr>
              <w:t>องศา และเริ่มอ</w:t>
            </w:r>
            <w:r w:rsidR="00406BFD">
              <w:rPr>
                <w:rFonts w:hint="cs"/>
                <w:sz w:val="36"/>
                <w:szCs w:val="36"/>
                <w:cs/>
              </w:rPr>
              <w:t>ุ่น</w:t>
            </w:r>
            <w:r w:rsidR="00406BFD" w:rsidRPr="00406BFD">
              <w:rPr>
                <w:sz w:val="36"/>
                <w:szCs w:val="36"/>
                <w:cs/>
              </w:rPr>
              <w:t>ข</w:t>
            </w:r>
            <w:r w:rsidR="00406BFD">
              <w:rPr>
                <w:rFonts w:hint="cs"/>
                <w:sz w:val="36"/>
                <w:szCs w:val="36"/>
                <w:cs/>
              </w:rPr>
              <w:t>ึ้น</w:t>
            </w:r>
            <w:r w:rsidR="00406BFD" w:rsidRPr="00406BFD">
              <w:rPr>
                <w:sz w:val="36"/>
                <w:szCs w:val="36"/>
                <w:cs/>
              </w:rPr>
              <w:t xml:space="preserve"> เรื่อยๆ ในเดือนเมษายนที่</w:t>
            </w:r>
            <w:r w:rsidR="00406BFD" w:rsidRPr="00406BFD">
              <w:rPr>
                <w:sz w:val="36"/>
                <w:szCs w:val="36"/>
              </w:rPr>
              <w:t xml:space="preserve">15 </w:t>
            </w:r>
            <w:r w:rsidR="00406BFD" w:rsidRPr="00406BFD">
              <w:rPr>
                <w:sz w:val="36"/>
                <w:szCs w:val="36"/>
                <w:cs/>
              </w:rPr>
              <w:t xml:space="preserve">องศา และ </w:t>
            </w:r>
            <w:r w:rsidR="00406BFD" w:rsidRPr="00406BFD">
              <w:rPr>
                <w:sz w:val="36"/>
                <w:szCs w:val="36"/>
              </w:rPr>
              <w:t xml:space="preserve">20 </w:t>
            </w:r>
            <w:r w:rsidR="00406BFD" w:rsidRPr="00406BFD">
              <w:rPr>
                <w:sz w:val="36"/>
                <w:szCs w:val="36"/>
                <w:cs/>
              </w:rPr>
              <w:t>องศา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ในเดือนพฤษภาคม และช่วงปลายเดือนมีนาคมถึงต้นเดือนเมษายนจะ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เป็นช่วงที่ดอกซาก</w:t>
            </w:r>
            <w:r w:rsidR="00406BFD">
              <w:rPr>
                <w:rFonts w:hint="cs"/>
                <w:sz w:val="36"/>
                <w:szCs w:val="36"/>
                <w:cs/>
              </w:rPr>
              <w:t>ุร</w:t>
            </w:r>
            <w:r w:rsidR="00406BFD" w:rsidRPr="00406BFD">
              <w:rPr>
                <w:sz w:val="36"/>
                <w:szCs w:val="36"/>
                <w:cs/>
              </w:rPr>
              <w:t>ะจะบาน</w:t>
            </w:r>
            <w:r w:rsidR="00406BFD">
              <w:rPr>
                <w:rFonts w:hint="cs"/>
                <w:sz w:val="36"/>
                <w:szCs w:val="36"/>
                <w:cs/>
              </w:rPr>
              <w:t>เต็มที่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C80F559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>ก็ได้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A57283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5BD63B" w14:textId="77777777" w:rsidR="00A57283" w:rsidRDefault="00A57283" w:rsidP="004446AE">
      <w:pPr>
        <w:spacing w:after="0" w:line="240" w:lineRule="auto"/>
      </w:pPr>
      <w:r>
        <w:separator/>
      </w:r>
    </w:p>
  </w:endnote>
  <w:endnote w:type="continuationSeparator" w:id="0">
    <w:p w14:paraId="0617B6E9" w14:textId="77777777" w:rsidR="00A57283" w:rsidRDefault="00A57283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71D5D5" w14:textId="77777777" w:rsidR="00A57283" w:rsidRDefault="00A57283" w:rsidP="004446AE">
      <w:pPr>
        <w:spacing w:after="0" w:line="240" w:lineRule="auto"/>
      </w:pPr>
      <w:r>
        <w:separator/>
      </w:r>
    </w:p>
  </w:footnote>
  <w:footnote w:type="continuationSeparator" w:id="0">
    <w:p w14:paraId="60F8C6DC" w14:textId="77777777" w:rsidR="00A57283" w:rsidRDefault="00A57283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9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29994586">
    <w:abstractNumId w:val="2"/>
  </w:num>
  <w:num w:numId="2" w16cid:durableId="1713269873">
    <w:abstractNumId w:val="3"/>
  </w:num>
  <w:num w:numId="3" w16cid:durableId="37975352">
    <w:abstractNumId w:val="1"/>
  </w:num>
  <w:num w:numId="4" w16cid:durableId="17989918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AE5"/>
    <w:rsid w:val="00096206"/>
    <w:rsid w:val="000A006C"/>
    <w:rsid w:val="000A0C81"/>
    <w:rsid w:val="000A7ECD"/>
    <w:rsid w:val="000C023F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E6E0D"/>
    <w:rsid w:val="002E75E6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8795D"/>
    <w:rsid w:val="00390E00"/>
    <w:rsid w:val="00392C3A"/>
    <w:rsid w:val="0039309D"/>
    <w:rsid w:val="003957CC"/>
    <w:rsid w:val="00397553"/>
    <w:rsid w:val="003A0458"/>
    <w:rsid w:val="003A3511"/>
    <w:rsid w:val="003A38DA"/>
    <w:rsid w:val="003A3AA1"/>
    <w:rsid w:val="003A4A3E"/>
    <w:rsid w:val="003A5B86"/>
    <w:rsid w:val="003B01C3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0F1A"/>
    <w:rsid w:val="003E5032"/>
    <w:rsid w:val="003F022E"/>
    <w:rsid w:val="00403083"/>
    <w:rsid w:val="00406A33"/>
    <w:rsid w:val="00406BFD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513"/>
    <w:rsid w:val="004B4E9D"/>
    <w:rsid w:val="004B634F"/>
    <w:rsid w:val="004B7D09"/>
    <w:rsid w:val="004C0DA5"/>
    <w:rsid w:val="004C2FCA"/>
    <w:rsid w:val="004C4B6C"/>
    <w:rsid w:val="004C56B8"/>
    <w:rsid w:val="004C61DE"/>
    <w:rsid w:val="004C6EB4"/>
    <w:rsid w:val="004D1E05"/>
    <w:rsid w:val="004D2E6B"/>
    <w:rsid w:val="004D3DE7"/>
    <w:rsid w:val="004D61D0"/>
    <w:rsid w:val="004E03E6"/>
    <w:rsid w:val="004E0637"/>
    <w:rsid w:val="004E1288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23F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869AA"/>
    <w:rsid w:val="00591066"/>
    <w:rsid w:val="00594344"/>
    <w:rsid w:val="0059706C"/>
    <w:rsid w:val="0059752F"/>
    <w:rsid w:val="005A03D6"/>
    <w:rsid w:val="005A10BE"/>
    <w:rsid w:val="005A68E6"/>
    <w:rsid w:val="005B288D"/>
    <w:rsid w:val="005B48D1"/>
    <w:rsid w:val="005B4AEB"/>
    <w:rsid w:val="005B5093"/>
    <w:rsid w:val="005B52D2"/>
    <w:rsid w:val="005B5874"/>
    <w:rsid w:val="005B5A97"/>
    <w:rsid w:val="005B76A7"/>
    <w:rsid w:val="005B78F4"/>
    <w:rsid w:val="005C0AE7"/>
    <w:rsid w:val="005C16C8"/>
    <w:rsid w:val="005C410E"/>
    <w:rsid w:val="005C5EF1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2D90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90130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25AD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372C9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3BBA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6910"/>
    <w:rsid w:val="00817625"/>
    <w:rsid w:val="00820284"/>
    <w:rsid w:val="008235E0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2CA"/>
    <w:rsid w:val="00887542"/>
    <w:rsid w:val="008906FE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672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14EE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57283"/>
    <w:rsid w:val="00A627AD"/>
    <w:rsid w:val="00A66C3C"/>
    <w:rsid w:val="00A70325"/>
    <w:rsid w:val="00A72C77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116D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AE72F0"/>
    <w:rsid w:val="00AF5466"/>
    <w:rsid w:val="00B03915"/>
    <w:rsid w:val="00B06622"/>
    <w:rsid w:val="00B10F5C"/>
    <w:rsid w:val="00B13498"/>
    <w:rsid w:val="00B14FB5"/>
    <w:rsid w:val="00B1561A"/>
    <w:rsid w:val="00B206D1"/>
    <w:rsid w:val="00B212DF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E7E52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257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2F6A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20F"/>
    <w:rsid w:val="00D86ECF"/>
    <w:rsid w:val="00D9321B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337A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A71CA"/>
    <w:rsid w:val="00FB19CD"/>
    <w:rsid w:val="00FB2B83"/>
    <w:rsid w:val="00FB3844"/>
    <w:rsid w:val="00FB45B9"/>
    <w:rsid w:val="00FB513F"/>
    <w:rsid w:val="00FC5022"/>
    <w:rsid w:val="00FD478F"/>
    <w:rsid w:val="00FD65DF"/>
    <w:rsid w:val="00FD68E7"/>
    <w:rsid w:val="00FE0F81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1561</Words>
  <Characters>8904</Characters>
  <Application>Microsoft Office Word</Application>
  <DocSecurity>0</DocSecurity>
  <Lines>74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2024-03-21T07:30:00Z</cp:lastPrinted>
  <dcterms:created xsi:type="dcterms:W3CDTF">2024-03-28T03:35:00Z</dcterms:created>
  <dcterms:modified xsi:type="dcterms:W3CDTF">2024-03-28T03:35:00Z</dcterms:modified>
</cp:coreProperties>
</file>