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4DB2F2BA" wp14:editId="6EEBC7C1">
            <wp:simplePos x="0" y="0"/>
            <wp:positionH relativeFrom="page">
              <wp:posOffset>19050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1F8D35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</w:t>
            </w:r>
            <w:r w:rsidR="00DA201C">
              <w:rPr>
                <w:rFonts w:ascii="Browallia New" w:hAnsi="Browallia New" w:cs="Browallia New" w:hint="cs"/>
                <w:noProof/>
                <w:sz w:val="40"/>
                <w:szCs w:val="40"/>
                <w:cs/>
              </w:rPr>
              <w:t>7</w:t>
            </w: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A5B1A3" w:rsidR="00682778" w:rsidRPr="00C70828" w:rsidRDefault="00DA20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04 – 10 เมษายน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4970E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A201C"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DA201C"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B714EB" w:rsidR="009738FA" w:rsidRPr="00C70828" w:rsidRDefault="00DA201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7B1C0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A20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201C"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E9EA64" w:rsidR="00674591" w:rsidRPr="00441C52" w:rsidRDefault="00DA201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20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C2E15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A20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A20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</w:t>
            </w:r>
            <w:r w:rsidR="00DA201C" w:rsidRPr="00DA201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3B2507" w:rsidR="00E23161" w:rsidRPr="005821C2" w:rsidRDefault="00DA201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</w:t>
            </w:r>
            <w:r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FE69CF" w:rsidR="00E23161" w:rsidRPr="005821C2" w:rsidRDefault="00DA201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950E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44D44"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D44D44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2F1AED6" w14:textId="77777777" w:rsidR="00D71BCF" w:rsidRPr="00D71BCF" w:rsidRDefault="00D71BCF" w:rsidP="00D71BCF">
      <w:pPr>
        <w:ind w:right="141"/>
        <w:rPr>
          <w:rFonts w:ascii="Browallia New" w:eastAsia="PMingLiU" w:hAnsi="Browallia New" w:cs="Browallia New"/>
          <w:sz w:val="24"/>
          <w:szCs w:val="24"/>
          <w:cs/>
        </w:rPr>
      </w:pP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เป็นเงินไทย  </w:t>
      </w:r>
      <w:r w:rsidRPr="00D71BCF">
        <w:rPr>
          <w:rFonts w:ascii="Browallia New" w:eastAsia="PMingLiU" w:hAnsi="Browallia New" w:cs="Browallia New" w:hint="cs"/>
          <w:b/>
          <w:bCs/>
          <w:sz w:val="24"/>
          <w:szCs w:val="24"/>
          <w:highlight w:val="yellow"/>
          <w:cs/>
        </w:rPr>
        <w:t>2,000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 บาท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(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lang w:eastAsia="x-none"/>
        </w:rPr>
        <w:t>INFANT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)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8C951BB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A201C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0E7DF" w14:textId="77777777" w:rsidR="002E12E1" w:rsidRDefault="002E12E1" w:rsidP="004446AE">
      <w:pPr>
        <w:spacing w:after="0" w:line="240" w:lineRule="auto"/>
      </w:pPr>
      <w:r>
        <w:separator/>
      </w:r>
    </w:p>
  </w:endnote>
  <w:endnote w:type="continuationSeparator" w:id="0">
    <w:p w14:paraId="00F3DD94" w14:textId="77777777" w:rsidR="002E12E1" w:rsidRDefault="002E12E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C4074" w14:textId="77777777" w:rsidR="002E12E1" w:rsidRDefault="002E12E1" w:rsidP="004446AE">
      <w:pPr>
        <w:spacing w:after="0" w:line="240" w:lineRule="auto"/>
      </w:pPr>
      <w:r>
        <w:separator/>
      </w:r>
    </w:p>
  </w:footnote>
  <w:footnote w:type="continuationSeparator" w:id="0">
    <w:p w14:paraId="509E2A28" w14:textId="77777777" w:rsidR="002E12E1" w:rsidRDefault="002E12E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6C75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7B72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12E1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774BD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50E8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4D44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1BCF"/>
    <w:rsid w:val="00D7537D"/>
    <w:rsid w:val="00D810C4"/>
    <w:rsid w:val="00D86ECF"/>
    <w:rsid w:val="00D975D5"/>
    <w:rsid w:val="00DA201C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0B74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1622</Words>
  <Characters>9246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2024-03-29T04:46:00Z</cp:lastPrinted>
  <dcterms:created xsi:type="dcterms:W3CDTF">2024-03-21T03:30:00Z</dcterms:created>
  <dcterms:modified xsi:type="dcterms:W3CDTF">2024-03-29T04:46:00Z</dcterms:modified>
</cp:coreProperties>
</file>