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E2FA836" w:rsidR="000675EC" w:rsidRPr="00C70828" w:rsidRDefault="00732B48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7216" behindDoc="1" locked="0" layoutInCell="1" allowOverlap="1" wp14:anchorId="4DB2F2BA" wp14:editId="6EEBC7C1">
            <wp:simplePos x="0" y="0"/>
            <wp:positionH relativeFrom="page">
              <wp:posOffset>19050</wp:posOffset>
            </wp:positionH>
            <wp:positionV relativeFrom="paragraph">
              <wp:posOffset>-628650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135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526DA2BA" wp14:editId="471D7DD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DF30E14" w14:textId="77777777" w:rsidR="00400D14" w:rsidRDefault="00400D14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8935816" w:rsidR="00682778" w:rsidRPr="006C458A" w:rsidRDefault="0043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37C48">
              <w:rPr>
                <w:rFonts w:ascii="Browallia New" w:hAnsi="Browallia New" w:cs="Browallia New"/>
                <w:noProof/>
                <w:sz w:val="40"/>
                <w:szCs w:val="40"/>
              </w:rPr>
              <w:t>KIX51 TG BKK OSAKA TOKYO GRAND SAKURA (MAR-APR)-6D4N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445C279" w:rsidR="00682778" w:rsidRPr="00C70828" w:rsidRDefault="00D44D4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D7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D7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D44D4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9C748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CAD246C" w:rsidR="009738FA" w:rsidRPr="00C70828" w:rsidRDefault="00D71BC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7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31304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1B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A493C65" w:rsidR="00674591" w:rsidRPr="00441C52" w:rsidRDefault="00D71BC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B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C41526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64C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1B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71B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437C48" w:rsidRPr="00437C4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7E410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3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8F3A68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71BC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C17618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6EC55D7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</w:t>
            </w:r>
            <w:r w:rsidR="00EC390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E857234" w:rsidR="00E23161" w:rsidRPr="005821C2" w:rsidRDefault="00D44D4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71BC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</w:t>
            </w:r>
            <w:r w:rsidR="00EC3907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EC3907">
              <w:rPr>
                <w:rFonts w:ascii="Browallia New" w:hAnsi="Browallia New" w:cs="Browallia New"/>
                <w:sz w:val="44"/>
                <w:szCs w:val="44"/>
              </w:rPr>
              <w:t>. 67</w:t>
            </w:r>
          </w:p>
        </w:tc>
        <w:tc>
          <w:tcPr>
            <w:tcW w:w="2693" w:type="dxa"/>
          </w:tcPr>
          <w:p w14:paraId="337392F5" w14:textId="3DF6EE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43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  <w:tc>
          <w:tcPr>
            <w:tcW w:w="2410" w:type="dxa"/>
          </w:tcPr>
          <w:p w14:paraId="73D99778" w14:textId="4E3742FD" w:rsidR="00E23161" w:rsidRPr="005821C2" w:rsidRDefault="00437C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HND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6B4191D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00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.2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2F1AED6" w14:textId="77777777" w:rsidR="00D71BCF" w:rsidRPr="00D71BCF" w:rsidRDefault="00D71BCF" w:rsidP="00D71BCF">
      <w:pPr>
        <w:ind w:right="141"/>
        <w:rPr>
          <w:rFonts w:ascii="Browallia New" w:eastAsia="PMingLiU" w:hAnsi="Browallia New" w:cs="Browallia New"/>
          <w:sz w:val="24"/>
          <w:szCs w:val="24"/>
          <w:cs/>
        </w:rPr>
      </w:pP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เป็นเงินไทย  </w:t>
      </w:r>
      <w:r w:rsidRPr="00D71BCF">
        <w:rPr>
          <w:rFonts w:ascii="Browallia New" w:eastAsia="PMingLiU" w:hAnsi="Browallia New" w:cs="Browallia New" w:hint="cs"/>
          <w:b/>
          <w:bCs/>
          <w:sz w:val="24"/>
          <w:szCs w:val="24"/>
          <w:highlight w:val="yellow"/>
          <w:cs/>
        </w:rPr>
        <w:t>2,000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highlight w:val="yellow"/>
          <w:cs/>
        </w:rPr>
        <w:t xml:space="preserve"> บาท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 xml:space="preserve"> ต่อ ทริป ต่อ ลูกค้า ผู้เดินทาง 1 ท่าน รวมไปถึงเด็ก ยกเว้นเด็กอายุไม่ถึง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(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lang w:eastAsia="x-none"/>
        </w:rPr>
        <w:t>INFANT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eastAsia="x-none"/>
        </w:rPr>
        <w:t>)</w:t>
      </w:r>
      <w:r w:rsidRPr="00D71BCF">
        <w:rPr>
          <w:rFonts w:ascii="Browallia New" w:eastAsia="Cordia New" w:hAnsi="Browallia New" w:cs="Browallia New"/>
          <w:b/>
          <w:bCs/>
          <w:sz w:val="24"/>
          <w:szCs w:val="24"/>
          <w:cs/>
          <w:lang w:val="x-none" w:eastAsia="x-none"/>
        </w:rPr>
        <w:t xml:space="preserve"> </w:t>
      </w:r>
      <w:r w:rsidRPr="00D71BCF">
        <w:rPr>
          <w:rFonts w:ascii="Browallia New" w:eastAsia="PMingLiU" w:hAnsi="Browallia New" w:cs="Browallia New"/>
          <w:b/>
          <w:bCs/>
          <w:sz w:val="24"/>
          <w:szCs w:val="24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38DE665" w:rsidR="00553244" w:rsidRPr="00323D16" w:rsidRDefault="00C1761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437C48" w:rsidRPr="00437C48">
              <w:rPr>
                <w:sz w:val="36"/>
                <w:szCs w:val="36"/>
                <w:highlight w:val="yellow"/>
                <w:cs/>
              </w:rPr>
              <w:t>ฤดูใบไม้ผลิ</w:t>
            </w:r>
            <w:r w:rsidR="00437C48">
              <w:rPr>
                <w:rFonts w:hint="cs"/>
                <w:sz w:val="36"/>
                <w:szCs w:val="36"/>
                <w:cs/>
              </w:rPr>
              <w:t xml:space="preserve"> </w:t>
            </w:r>
            <w:r w:rsidR="00437C48" w:rsidRPr="00437C48">
              <w:rPr>
                <w:sz w:val="36"/>
                <w:szCs w:val="36"/>
                <w:cs/>
              </w:rPr>
              <w:t xml:space="preserve">จะมีอุณหภูมิเย็นสบาย มีฝนตกบ้างเล็กน้อย ในเดือนมีนาคมจะยังคงหนาวอยู่อุณหภูมิเฉลี่ยอยู่ที่ </w:t>
            </w:r>
            <w:r w:rsidR="00437C48" w:rsidRPr="00437C48">
              <w:rPr>
                <w:sz w:val="36"/>
                <w:szCs w:val="36"/>
              </w:rPr>
              <w:t xml:space="preserve">10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และเริ่มอุ่นขึ้นเรื่อยๆ ในเดือนเมษายนที่ </w:t>
            </w:r>
            <w:r w:rsidR="00437C48" w:rsidRPr="00437C48">
              <w:rPr>
                <w:sz w:val="36"/>
                <w:szCs w:val="36"/>
              </w:rPr>
              <w:t xml:space="preserve">15 </w:t>
            </w:r>
            <w:r w:rsidR="00437C48" w:rsidRPr="00437C48">
              <w:rPr>
                <w:sz w:val="36"/>
                <w:szCs w:val="36"/>
                <w:cs/>
              </w:rPr>
              <w:t xml:space="preserve">องศา และ </w:t>
            </w:r>
            <w:r w:rsidR="00437C48" w:rsidRPr="00437C48">
              <w:rPr>
                <w:sz w:val="36"/>
                <w:szCs w:val="36"/>
              </w:rPr>
              <w:t xml:space="preserve">20 </w:t>
            </w:r>
            <w:r w:rsidR="00437C48" w:rsidRPr="00437C48">
              <w:rPr>
                <w:sz w:val="36"/>
                <w:szCs w:val="36"/>
                <w:cs/>
              </w:rPr>
              <w:t>องศาในเดือนพฤษภาคม และช่วงปลายเดือนมีนาคมถึงต้นเดือนเมษายนจะเป็นช่วงที่ดอกซากุระจะบานเต็มที่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3055916" w:rsidR="00553244" w:rsidRPr="00323D16" w:rsidRDefault="00C17618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437C48" w:rsidRPr="00437C48">
              <w:rPr>
                <w:color w:val="000000" w:themeColor="text1"/>
                <w:sz w:val="36"/>
                <w:szCs w:val="36"/>
                <w:cs/>
              </w:rPr>
              <w:t>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115E5840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เป็นเงินไทย  </w:t>
            </w:r>
            <w:r w:rsidR="00F36AAD">
              <w:rPr>
                <w:rFonts w:ascii="Browallia New" w:eastAsia="PMingLiU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2,000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E3E8C" w14:textId="77777777" w:rsidR="005774BD" w:rsidRDefault="005774BD" w:rsidP="004446AE">
      <w:pPr>
        <w:spacing w:after="0" w:line="240" w:lineRule="auto"/>
      </w:pPr>
      <w:r>
        <w:separator/>
      </w:r>
    </w:p>
  </w:endnote>
  <w:endnote w:type="continuationSeparator" w:id="0">
    <w:p w14:paraId="67CAF00C" w14:textId="77777777" w:rsidR="005774BD" w:rsidRDefault="005774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FFF4A" w14:textId="77777777" w:rsidR="005774BD" w:rsidRDefault="005774BD" w:rsidP="004446AE">
      <w:pPr>
        <w:spacing w:after="0" w:line="240" w:lineRule="auto"/>
      </w:pPr>
      <w:r>
        <w:separator/>
      </w:r>
    </w:p>
  </w:footnote>
  <w:footnote w:type="continuationSeparator" w:id="0">
    <w:p w14:paraId="2FB5E25C" w14:textId="77777777" w:rsidR="005774BD" w:rsidRDefault="005774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26DA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3210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0D14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C48"/>
    <w:rsid w:val="00441C52"/>
    <w:rsid w:val="00443CF4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F2D"/>
    <w:rsid w:val="00576E7B"/>
    <w:rsid w:val="005774BD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25E96"/>
    <w:rsid w:val="00730F4A"/>
    <w:rsid w:val="007318C5"/>
    <w:rsid w:val="00732AF7"/>
    <w:rsid w:val="00732B48"/>
    <w:rsid w:val="00732BCD"/>
    <w:rsid w:val="00733F01"/>
    <w:rsid w:val="007342A6"/>
    <w:rsid w:val="007358CE"/>
    <w:rsid w:val="007359CB"/>
    <w:rsid w:val="00736954"/>
    <w:rsid w:val="00740327"/>
    <w:rsid w:val="00743F31"/>
    <w:rsid w:val="007458E8"/>
    <w:rsid w:val="007469FB"/>
    <w:rsid w:val="00750446"/>
    <w:rsid w:val="0075199B"/>
    <w:rsid w:val="00751D2E"/>
    <w:rsid w:val="00756FA7"/>
    <w:rsid w:val="00763BF0"/>
    <w:rsid w:val="0076761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478E"/>
    <w:rsid w:val="008E5139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0F76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2A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0161"/>
    <w:rsid w:val="00B81597"/>
    <w:rsid w:val="00B8550E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17618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09A7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4D44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1BCF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390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AAD"/>
    <w:rsid w:val="00F36D24"/>
    <w:rsid w:val="00F42A9E"/>
    <w:rsid w:val="00F5162E"/>
    <w:rsid w:val="00F5465D"/>
    <w:rsid w:val="00F562E6"/>
    <w:rsid w:val="00F56895"/>
    <w:rsid w:val="00F61BA6"/>
    <w:rsid w:val="00F630E7"/>
    <w:rsid w:val="00F64CB0"/>
    <w:rsid w:val="00F6536A"/>
    <w:rsid w:val="00F743F9"/>
    <w:rsid w:val="00F74697"/>
    <w:rsid w:val="00F75BFB"/>
    <w:rsid w:val="00F80790"/>
    <w:rsid w:val="00F83494"/>
    <w:rsid w:val="00F903DB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9E6FE-CD24-4274-83E8-F7AB6A949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1622</Words>
  <Characters>9250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2024-03-22T04:11:00Z</cp:lastPrinted>
  <dcterms:created xsi:type="dcterms:W3CDTF">2024-03-21T03:30:00Z</dcterms:created>
  <dcterms:modified xsi:type="dcterms:W3CDTF">2024-03-22T04:11:00Z</dcterms:modified>
</cp:coreProperties>
</file>