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104B1D" w14:textId="77777777" w:rsidR="009A5E6D" w:rsidRDefault="00B5212C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noProof/>
          <w:sz w:val="44"/>
          <w:szCs w:val="44"/>
        </w:rPr>
        <w:drawing>
          <wp:anchor distT="0" distB="0" distL="0" distR="0" simplePos="0" relativeHeight="8" behindDoc="0" locked="0" layoutInCell="1" allowOverlap="1" wp14:anchorId="665EFF76" wp14:editId="657B36CB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1026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6" cstate="print"/>
                    <a:srcRect l="3380" t="6517" r="1356" b="10122"/>
                    <a:stretch/>
                  </pic:blipFill>
                  <pic:spPr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noProof/>
          <w:sz w:val="44"/>
          <w:szCs w:val="44"/>
        </w:rPr>
        <w:drawing>
          <wp:anchor distT="0" distB="0" distL="0" distR="0" simplePos="0" relativeHeight="6" behindDoc="1" locked="0" layoutInCell="1" allowOverlap="1" wp14:anchorId="42F1FD49" wp14:editId="588EB6CE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027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 cstate="print"/>
                    <a:srcRect/>
                    <a:stretch/>
                  </pic:blipFill>
                  <pic:spPr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/>
          <w:sz w:val="44"/>
          <w:szCs w:val="44"/>
          <w:cs/>
        </w:rPr>
        <w:tab/>
      </w:r>
    </w:p>
    <w:p w14:paraId="001E4219" w14:textId="77777777" w:rsidR="009A5E6D" w:rsidRDefault="009A5E6D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23DA7327" w14:textId="77777777" w:rsidR="009A5E6D" w:rsidRDefault="009A5E6D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0E80703F" w14:textId="77777777" w:rsidR="009A5E6D" w:rsidRDefault="009A5E6D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705ED0EA" w14:textId="439E3320" w:rsidR="009A5E6D" w:rsidRDefault="00B5212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0" distR="0" simplePos="0" relativeHeight="9" behindDoc="0" locked="0" layoutInCell="1" allowOverlap="1" wp14:anchorId="7607DC24" wp14:editId="26955315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1028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C000"/>
                            </a:gs>
                            <a:gs pos="80000">
                              <a:srgbClr val="E40000"/>
                            </a:gs>
                            <a:gs pos="100000">
                              <a:srgbClr val="FF0000"/>
                            </a:gs>
                          </a:gsLst>
                          <a:lin ang="0" scaled="1"/>
                        </a:gradFill>
                        <a:ln>
                          <a:noFill/>
                        </a:ln>
                      </wps:spPr>
                      <wps:txbx>
                        <w:txbxContent>
                          <w:p w14:paraId="497A5A79" w14:textId="77777777" w:rsidR="009A5E6D" w:rsidRDefault="00B5212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/>
                                <w:sz w:val="56"/>
                                <w:szCs w:val="56"/>
                                <w:cs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vert="horz" wrap="square" lIns="91440" tIns="45720" rIns="91440" bIns="45720" anchor="t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607DC24" id="กล่องข้อความ 2" o:spid="_x0000_s1026" style="position:absolute;margin-left:.75pt;margin-top:25.3pt;width:524.25pt;height:36.75pt;z-index:9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" fillcolor="#ffc000" stroked="f">
                <v:fill color2="red" rotate="t" angle="90" colors="0 #ffc000;52429f #e40000;1 red" focus="100%" type="gradient"/>
                <v:textbox>
                  <w:txbxContent>
                    <w:p w14:paraId="497A5A79" w14:textId="77777777" w:rsidR="009A5E6D" w:rsidRDefault="00B5212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/>
                          <w:sz w:val="56"/>
                          <w:szCs w:val="56"/>
                          <w:cs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  <w:color w:val="FFFFFF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00818B69" w14:textId="77777777" w:rsidR="009A5E6D" w:rsidRDefault="009A5E6D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04CDEBED" w14:textId="77777777" w:rsidR="009A5E6D" w:rsidRDefault="009A5E6D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6AE0A017" w14:textId="77777777" w:rsidR="009A5E6D" w:rsidRDefault="009A5E6D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66A7226" w14:textId="77777777" w:rsidR="009A5E6D" w:rsidRDefault="009A5E6D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1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9A5E6D" w14:paraId="4EB8F6D1" w14:textId="77777777" w:rsidTr="009A5E6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7CA9E3A8" w14:textId="77777777" w:rsidR="009A5E6D" w:rsidRDefault="00B5212C">
            <w:pPr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1C8FABA7" w14:textId="58BB140F" w:rsidR="009A5E6D" w:rsidRDefault="00FB485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FB485C">
              <w:rPr>
                <w:rFonts w:ascii="Browallia New" w:hAnsi="Browallia New" w:cs="Browallia New"/>
                <w:noProof/>
                <w:sz w:val="40"/>
                <w:szCs w:val="40"/>
              </w:rPr>
              <w:t>NRT53 TG BKK TOKYO OSAKA SAKURA GOLDEN ROUTE (MAR-APR) 6D4N</w:t>
            </w:r>
          </w:p>
        </w:tc>
      </w:tr>
      <w:tr w:rsidR="009A5E6D" w14:paraId="18F9719F" w14:textId="77777777" w:rsidTr="009A5E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28E17EE7" w14:textId="77777777" w:rsidR="009A5E6D" w:rsidRDefault="00B5212C">
            <w:pPr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DCE28A0" w14:textId="1A955507" w:rsidR="009A5E6D" w:rsidRDefault="006C073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02 </w:t>
            </w:r>
            <w:r w:rsidR="003A430E" w:rsidRPr="003A430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3A430E" w:rsidRPr="003A430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7</w:t>
            </w:r>
            <w:r w:rsidR="003A430E" w:rsidRPr="003A430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A430E" w:rsidRPr="003A430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เมษายน </w:t>
            </w:r>
            <w:r w:rsidR="003A430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</w:t>
            </w:r>
            <w:r w:rsidR="003A430E" w:rsidRPr="003A430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67</w:t>
            </w:r>
          </w:p>
        </w:tc>
      </w:tr>
      <w:tr w:rsidR="009A5E6D" w14:paraId="1015E482" w14:textId="77777777" w:rsidTr="009A5E6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34889F07" w14:textId="77777777" w:rsidR="009A5E6D" w:rsidRDefault="00B5212C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>
              <w:rPr>
                <w:rFonts w:ascii="Browallia New" w:hAnsi="Browallia New" w:cs="Browallia New"/>
                <w:sz w:val="44"/>
                <w:szCs w:val="44"/>
              </w:rPr>
              <w:t>/</w:t>
            </w:r>
            <w:r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7849A735" w14:textId="3AB0B562" w:rsidR="009A5E6D" w:rsidRDefault="00B5212C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CD0B1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C073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กิ๊ก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3CA08A06" w14:textId="77777777" w:rsidR="009A5E6D" w:rsidRDefault="00B5212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TEL.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75DBE610" w14:textId="2A18FFFA" w:rsidR="009A5E6D" w:rsidRDefault="006C07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C073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083-423-1354</w:t>
            </w:r>
          </w:p>
        </w:tc>
      </w:tr>
      <w:tr w:rsidR="009A5E6D" w14:paraId="34E9B313" w14:textId="77777777" w:rsidTr="009A5E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32EC09E6" w14:textId="77777777" w:rsidR="009A5E6D" w:rsidRDefault="00B5212C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244478A6" w14:textId="0CA40CBD" w:rsidR="009A5E6D" w:rsidRDefault="00B5212C" w:rsidP="004E5AEC">
            <w:pPr>
              <w:tabs>
                <w:tab w:val="left" w:pos="14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C073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71D545B4" w14:textId="77777777" w:rsidR="009A5E6D" w:rsidRDefault="00B521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1DDFFC95" w14:textId="5E72EDD0" w:rsidR="009A5E6D" w:rsidRDefault="006C073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C073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084-333-6362</w:t>
            </w:r>
          </w:p>
        </w:tc>
      </w:tr>
      <w:tr w:rsidR="009A5E6D" w14:paraId="762A8437" w14:textId="77777777" w:rsidTr="009A5E6D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0487BCAB" w14:textId="77777777" w:rsidR="009A5E6D" w:rsidRDefault="00B5212C">
            <w:pPr>
              <w:pStyle w:val="NoSpacing"/>
              <w:ind w:right="-27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665D9AA6" w14:textId="39A1C6C7" w:rsidR="009A5E6D" w:rsidRDefault="00B5212C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6C073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อังคาร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6C073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02 เมษายน</w:t>
            </w:r>
            <w:r w:rsidR="004A7714" w:rsidRPr="004A7714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4A7714" w:rsidRPr="004A7714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2567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002CACA" w14:textId="371FF02D" w:rsidR="009A5E6D" w:rsidRDefault="00B5212C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FB485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5403E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30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9A5E6D" w14:paraId="1DEC8771" w14:textId="77777777" w:rsidTr="009A5E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81F3434" w14:textId="77777777" w:rsidR="009A5E6D" w:rsidRDefault="00B5212C">
            <w:pPr>
              <w:pStyle w:val="NoSpacing"/>
              <w:ind w:right="-27"/>
              <w:rPr>
                <w:rFonts w:ascii="Browallia New" w:hAnsi="Browallia New" w:cs="Browallia New"/>
                <w:color w:val="000000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 w:val="0"/>
                <w:bCs w:val="0"/>
                <w:color w:val="000000"/>
                <w:sz w:val="20"/>
                <w:szCs w:val="20"/>
              </w:rPr>
              <w:t>.</w:t>
            </w:r>
            <w:r>
              <w:rPr>
                <w:rFonts w:ascii="Browallia New" w:hAnsi="Browallia New" w:cs="Browallia New"/>
                <w:b w:val="0"/>
                <w:bCs w:val="0"/>
                <w:noProof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Browallia New" w:hAnsi="Browallia New" w:cs="Browallia New"/>
                <w:noProof/>
                <w:color w:val="000000"/>
                <w:sz w:val="20"/>
                <w:szCs w:val="20"/>
              </w:rPr>
              <w:drawing>
                <wp:inline distT="0" distB="0" distL="0" distR="0" wp14:anchorId="49A105CD" wp14:editId="416853A7">
                  <wp:extent cx="1538915" cy="1313234"/>
                  <wp:effectExtent l="0" t="0" r="4445" b="1270"/>
                  <wp:docPr id="1029" name="Picture 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5"/>
                          <pic:cNvPicPr/>
                        </pic:nvPicPr>
                        <pic:blipFill>
                          <a:blip r:embed="rId8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1538915" cy="13132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4022A368" w14:textId="77777777" w:rsidR="009A5E6D" w:rsidRDefault="00B5212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C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0BE39192" w14:textId="77777777" w:rsidR="009A5E6D" w:rsidRDefault="00B5212C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345437C6" w14:textId="77777777" w:rsidR="009A5E6D" w:rsidRDefault="00B5212C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>
              <w:rPr>
                <w:rFonts w:ascii="Browallia New" w:hAnsi="Browallia New" w:cs="Browallia New"/>
                <w:noProof/>
              </w:rPr>
              <w:drawing>
                <wp:anchor distT="0" distB="0" distL="0" distR="0" simplePos="0" relativeHeight="7" behindDoc="0" locked="0" layoutInCell="1" allowOverlap="1" wp14:anchorId="5A5E00C3" wp14:editId="63502389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1030" name="Pictur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/>
                          <pic:cNvPicPr/>
                        </pic:nvPicPr>
                        <pic:blipFill>
                          <a:blip r:embed="rId9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614ABBB" w14:textId="77777777" w:rsidR="009A5E6D" w:rsidRDefault="009A5E6D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320CE8D2" w14:textId="77777777" w:rsidR="009A5E6D" w:rsidRDefault="00B5212C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344C897F" w14:textId="77777777" w:rsidR="009A5E6D" w:rsidRDefault="009A5E6D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1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9A5E6D" w14:paraId="52802629" w14:textId="77777777" w:rsidTr="009A5E6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7743925E" w14:textId="77777777" w:rsidR="009A5E6D" w:rsidRDefault="00B5212C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76531A0E" w14:textId="77777777" w:rsidR="009A5E6D" w:rsidRDefault="00B5212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6D1B794E" w14:textId="77777777" w:rsidR="009A5E6D" w:rsidRDefault="00B5212C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520986AB" w14:textId="77777777" w:rsidR="009A5E6D" w:rsidRDefault="00B5212C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9A5E6D" w14:paraId="30F76CFF" w14:textId="77777777" w:rsidTr="009A5E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944DD25" w14:textId="7715CFDF" w:rsidR="009A5E6D" w:rsidRDefault="006C0734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02 เม.ย.</w:t>
            </w:r>
            <w:r w:rsidR="00B5212C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</w:t>
            </w:r>
            <w:r w:rsidR="004A7714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01E49DA7" w14:textId="2651C5C0" w:rsidR="009A5E6D" w:rsidRDefault="00B5212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TG6</w:t>
            </w:r>
            <w:r w:rsidR="00FB485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42</w:t>
            </w:r>
          </w:p>
        </w:tc>
        <w:tc>
          <w:tcPr>
            <w:tcW w:w="2410" w:type="dxa"/>
          </w:tcPr>
          <w:p w14:paraId="3A80AE8A" w14:textId="2B3D67BE" w:rsidR="009A5E6D" w:rsidRDefault="00B5212C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B485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NRT</w:t>
            </w:r>
          </w:p>
        </w:tc>
        <w:tc>
          <w:tcPr>
            <w:tcW w:w="2806" w:type="dxa"/>
          </w:tcPr>
          <w:p w14:paraId="75B4B7AD" w14:textId="6B2A7507" w:rsidR="009A5E6D" w:rsidRDefault="00B5212C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23.45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B485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07.40+1</w:t>
            </w:r>
          </w:p>
        </w:tc>
      </w:tr>
      <w:tr w:rsidR="009A5E6D" w14:paraId="19A4EC3D" w14:textId="77777777" w:rsidTr="009A5E6D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F1D43F0" w14:textId="67D80BF8" w:rsidR="009A5E6D" w:rsidRDefault="003A430E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6C0734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  <w:r w:rsidR="00F73AEC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เ</w:t>
            </w:r>
            <w:r w:rsidR="004A7714">
              <w:rPr>
                <w:rFonts w:ascii="Browallia New" w:hAnsi="Browallia New" w:cs="Browallia New" w:hint="cs"/>
                <w:sz w:val="44"/>
                <w:szCs w:val="44"/>
                <w:cs/>
              </w:rPr>
              <w:t>ม</w:t>
            </w:r>
            <w:r w:rsidR="00F73AEC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ย</w:t>
            </w:r>
            <w:r w:rsidR="00F73AEC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3B3FDF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</w:t>
            </w:r>
            <w:r w:rsidR="004A7714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40C404BC" w14:textId="11341F93" w:rsidR="009A5E6D" w:rsidRDefault="00B521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TG67</w:t>
            </w:r>
            <w:r w:rsidR="00FB485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</w:p>
        </w:tc>
        <w:tc>
          <w:tcPr>
            <w:tcW w:w="2410" w:type="dxa"/>
          </w:tcPr>
          <w:p w14:paraId="3AF68321" w14:textId="013867EB" w:rsidR="009A5E6D" w:rsidRDefault="00FB485C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B5212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5212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B5212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1E1152DF" w14:textId="775E32D5" w:rsidR="009A5E6D" w:rsidRDefault="00B5212C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FB485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17.25 – 22.00 </w:t>
            </w:r>
          </w:p>
        </w:tc>
      </w:tr>
    </w:tbl>
    <w:p w14:paraId="67078E9D" w14:textId="77777777" w:rsidR="009A5E6D" w:rsidRDefault="00B5212C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BB20E0D" w14:textId="051B5CBC" w:rsidR="009A5E6D" w:rsidRDefault="00946AAE" w:rsidP="00946AAE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946AAE">
        <w:rPr>
          <w:rFonts w:ascii="Browallia New" w:eastAsia="PMingLiU" w:hAnsi="Browallia New" w:cs="Browallia New"/>
          <w:b/>
          <w:bCs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946AAE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cs/>
        </w:rPr>
        <w:t xml:space="preserve">เป็นเงินไทย  </w:t>
      </w:r>
      <w:r w:rsidRPr="00946AA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</w:rPr>
        <w:t>2,0</w:t>
      </w:r>
      <w:r w:rsidRPr="00946AAE">
        <w:rPr>
          <w:rFonts w:ascii="Browallia New" w:eastAsia="PMingLiU" w:hAnsi="Browallia New" w:cs="Browallia New"/>
          <w:b/>
          <w:bCs/>
          <w:sz w:val="32"/>
          <w:szCs w:val="32"/>
          <w:highlight w:val="yellow"/>
        </w:rPr>
        <w:t>00</w:t>
      </w:r>
      <w:r w:rsidRPr="00946AAE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cs/>
        </w:rPr>
        <w:t xml:space="preserve"> บาท</w:t>
      </w:r>
      <w:r w:rsidRPr="00946AAE">
        <w:rPr>
          <w:rFonts w:ascii="Browallia New" w:eastAsia="PMingLiU" w:hAnsi="Browallia New" w:cs="Browallia New"/>
          <w:b/>
          <w:bCs/>
          <w:sz w:val="32"/>
          <w:szCs w:val="32"/>
          <w:cs/>
        </w:rPr>
        <w:t xml:space="preserve"> ต่อ ทริป ต่อ ลูกค้า ผู้เดินทาง 1 ท่าน รวมไปถึงเด็ก ยกเว้นเด็กอายุไม่ถึง </w:t>
      </w:r>
      <w:r w:rsidRPr="00946AAE">
        <w:rPr>
          <w:rFonts w:ascii="Browallia New" w:eastAsia="Cordia New" w:hAnsi="Browallia New" w:cs="Browallia New"/>
          <w:b/>
          <w:bCs/>
          <w:sz w:val="32"/>
          <w:szCs w:val="32"/>
          <w:cs/>
        </w:rPr>
        <w:t>2 ปี ณ วันเดินทางกลับ (</w:t>
      </w:r>
      <w:r w:rsidRPr="00946AAE">
        <w:rPr>
          <w:rFonts w:ascii="Browallia New" w:eastAsia="Cordia New" w:hAnsi="Browallia New" w:cs="Browallia New"/>
          <w:b/>
          <w:bCs/>
          <w:sz w:val="32"/>
          <w:szCs w:val="32"/>
        </w:rPr>
        <w:t>INFANT</w:t>
      </w:r>
      <w:r w:rsidRPr="00946AAE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) </w:t>
      </w:r>
      <w:r w:rsidRPr="00946AAE">
        <w:rPr>
          <w:rFonts w:ascii="Browallia New" w:eastAsia="PMingLiU" w:hAnsi="Browallia New" w:cs="Browallia New"/>
          <w:b/>
          <w:bCs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tbl>
      <w:tblPr>
        <w:tblStyle w:val="GridTable6Colorful-Accent1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9A5E6D" w14:paraId="6B8454ED" w14:textId="77777777" w:rsidTr="009A5E6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8D1D42E" w14:textId="77777777" w:rsidR="009A5E6D" w:rsidRDefault="00B5212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44C598D1" w14:textId="542A0AC7" w:rsidR="009A5E6D" w:rsidRDefault="00FB485C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FB485C">
              <w:rPr>
                <w:sz w:val="36"/>
                <w:szCs w:val="36"/>
                <w:highlight w:val="yellow"/>
                <w:cs/>
              </w:rPr>
              <w:t>ฤดูใบไม้ผลิ</w:t>
            </w:r>
            <w:r w:rsidRPr="00FB485C">
              <w:rPr>
                <w:sz w:val="36"/>
                <w:szCs w:val="36"/>
              </w:rPr>
              <w:t> </w:t>
            </w:r>
            <w:r w:rsidRPr="00FB485C">
              <w:rPr>
                <w:sz w:val="36"/>
                <w:szCs w:val="36"/>
                <w:cs/>
              </w:rPr>
              <w:t xml:space="preserve">จะมีอุณหภูมิเย็นสบายกำลังดี ในเดือนมีนาคมมีอุณหภูมิเฉลี่ยอยู่ที่ </w:t>
            </w:r>
            <w:r w:rsidRPr="00FB485C">
              <w:rPr>
                <w:sz w:val="36"/>
                <w:szCs w:val="36"/>
              </w:rPr>
              <w:t xml:space="preserve">9 </w:t>
            </w:r>
            <w:r w:rsidRPr="00FB485C">
              <w:rPr>
                <w:sz w:val="36"/>
                <w:szCs w:val="36"/>
                <w:cs/>
              </w:rPr>
              <w:t xml:space="preserve">องศา และจะอุ่นขึ้นเรื่อยๆเป็น </w:t>
            </w:r>
            <w:r w:rsidRPr="00FB485C">
              <w:rPr>
                <w:sz w:val="36"/>
                <w:szCs w:val="36"/>
              </w:rPr>
              <w:t xml:space="preserve">14 </w:t>
            </w:r>
            <w:r w:rsidRPr="00FB485C">
              <w:rPr>
                <w:sz w:val="36"/>
                <w:szCs w:val="36"/>
                <w:cs/>
              </w:rPr>
              <w:t xml:space="preserve">องศาในเดือนเมษายน และ </w:t>
            </w:r>
            <w:r w:rsidRPr="00FB485C">
              <w:rPr>
                <w:sz w:val="36"/>
                <w:szCs w:val="36"/>
              </w:rPr>
              <w:t xml:space="preserve">18 </w:t>
            </w:r>
            <w:r w:rsidRPr="00FB485C">
              <w:rPr>
                <w:sz w:val="36"/>
                <w:szCs w:val="36"/>
                <w:cs/>
              </w:rPr>
              <w:t>องศาในเดือนพฤษภาคม พร้อมๆกับปริมาณน้ำฝนที่ค่อยๆเพิ่มขึ้นเรื่อยๆเช่นกัน ในช่วงปลายเดือนมีนาคมถึงต้นเดือนเมษายนจะเป็นช่วงที่มีดอกซากุระบานแทบจะทุกพื้นที่ของเมืองโตเกียว ทำให้เป็นอีกหนึ่งช่วงเวลาที่จะมีนักท่องเที่ยวเดินทางมาชมกันมาก</w:t>
            </w:r>
          </w:p>
        </w:tc>
      </w:tr>
      <w:tr w:rsidR="009A5E6D" w14:paraId="3B3A4648" w14:textId="77777777" w:rsidTr="009A5E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EBB017B" w14:textId="77777777" w:rsidR="009A5E6D" w:rsidRDefault="00B5212C">
            <w:pPr>
              <w:ind w:left="-51" w:right="-13"/>
              <w:jc w:val="center"/>
              <w:rPr>
                <w:rFonts w:ascii="Browallia New" w:hAnsi="Browallia New" w:cs="Browallia New"/>
                <w:color w:val="000000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color w:val="00000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734AF69" w14:textId="10797255" w:rsidR="009A5E6D" w:rsidRDefault="00FB485C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FB485C">
              <w:rPr>
                <w:color w:val="000000" w:themeColor="text1"/>
                <w:sz w:val="36"/>
                <w:szCs w:val="36"/>
                <w:cs/>
              </w:rPr>
              <w:t>ควรจะน</w:t>
            </w: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ำ</w:t>
            </w:r>
            <w:r w:rsidRPr="00FB485C">
              <w:rPr>
                <w:color w:val="000000" w:themeColor="text1"/>
                <w:sz w:val="36"/>
                <w:szCs w:val="36"/>
                <w:cs/>
              </w:rPr>
              <w:t>เอ</w:t>
            </w: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า</w:t>
            </w:r>
            <w:r w:rsidRPr="00FB485C">
              <w:rPr>
                <w:color w:val="000000" w:themeColor="text1"/>
                <w:sz w:val="36"/>
                <w:szCs w:val="36"/>
                <w:cs/>
              </w:rPr>
              <w:t>แจ็คเก็ตติดตัวมำด้วย หรือจะใส่หล</w:t>
            </w: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า</w:t>
            </w:r>
            <w:r w:rsidRPr="00FB485C">
              <w:rPr>
                <w:color w:val="000000" w:themeColor="text1"/>
                <w:sz w:val="36"/>
                <w:szCs w:val="36"/>
                <w:cs/>
              </w:rPr>
              <w:t>ยชั้นก็ได้ ควรใส่เสื้อผ้</w:t>
            </w: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า</w:t>
            </w:r>
            <w:r w:rsidRPr="00FB485C">
              <w:rPr>
                <w:color w:val="000000" w:themeColor="text1"/>
                <w:sz w:val="36"/>
                <w:szCs w:val="36"/>
                <w:cs/>
              </w:rPr>
              <w:t>ที่</w:t>
            </w:r>
            <w:r w:rsidRPr="00FB485C">
              <w:rPr>
                <w:color w:val="000000" w:themeColor="text1"/>
                <w:sz w:val="36"/>
                <w:szCs w:val="36"/>
              </w:rPr>
              <w:t xml:space="preserve"> </w:t>
            </w:r>
            <w:r w:rsidRPr="00FB485C">
              <w:rPr>
                <w:color w:val="000000" w:themeColor="text1"/>
                <w:sz w:val="36"/>
                <w:szCs w:val="36"/>
                <w:cs/>
              </w:rPr>
              <w:t>ส</w:t>
            </w: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า</w:t>
            </w:r>
            <w:r w:rsidRPr="00FB485C">
              <w:rPr>
                <w:color w:val="000000" w:themeColor="text1"/>
                <w:sz w:val="36"/>
                <w:szCs w:val="36"/>
                <w:cs/>
              </w:rPr>
              <w:t>ม</w:t>
            </w: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า</w:t>
            </w:r>
            <w:r w:rsidRPr="00FB485C">
              <w:rPr>
                <w:color w:val="000000" w:themeColor="text1"/>
                <w:sz w:val="36"/>
                <w:szCs w:val="36"/>
                <w:cs/>
              </w:rPr>
              <w:t>รถกันลมได้ดี</w:t>
            </w:r>
          </w:p>
        </w:tc>
      </w:tr>
      <w:tr w:rsidR="009A5E6D" w14:paraId="6106D575" w14:textId="77777777" w:rsidTr="009A5E6D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5A70ACD" w14:textId="77777777" w:rsidR="009A5E6D" w:rsidRDefault="00B5212C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345641BA" w14:textId="6D0A4D50" w:rsidR="009A5E6D" w:rsidRDefault="00B5212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lang w:val="en-US"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FD4C7F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กิโลกรัม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6C243B95" w14:textId="77777777" w:rsidR="009A5E6D" w:rsidRDefault="00B5212C">
            <w:pPr>
              <w:shd w:val="clear" w:color="auto" w:fill="A8D08D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450EBA1D" w14:textId="77777777" w:rsidR="009A5E6D" w:rsidRDefault="00B5212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9A5E6D" w14:paraId="4D8FD1A7" w14:textId="77777777" w:rsidTr="009A5E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5E37CB0F" w14:textId="77777777" w:rsidR="009A5E6D" w:rsidRDefault="009A5E6D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  <w:p w14:paraId="1D75EB53" w14:textId="77777777" w:rsidR="009A5E6D" w:rsidRDefault="009A5E6D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  <w:p w14:paraId="4FD17FB5" w14:textId="77777777" w:rsidR="009A5E6D" w:rsidRDefault="00B521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331D1134" w14:textId="77777777" w:rsidR="009A5E6D" w:rsidRDefault="009A5E6D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  <w:p w14:paraId="7D29D88B" w14:textId="77777777" w:rsidR="009A5E6D" w:rsidRDefault="009A5E6D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  <w:p w14:paraId="496558D6" w14:textId="77777777" w:rsidR="009A5E6D" w:rsidRDefault="009A5E6D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  <w:p w14:paraId="500DEBD3" w14:textId="77777777" w:rsidR="009A5E6D" w:rsidRDefault="009A5E6D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411CCE93" w14:textId="77777777" w:rsidR="009A5E6D" w:rsidRDefault="00B521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092DBDD7" w14:textId="77777777" w:rsidR="009A5E6D" w:rsidRDefault="00B521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>
              <w:rPr>
                <w:rFonts w:ascii="Browallia New" w:hAnsi="Browallia New" w:cs="Browallia New"/>
                <w:sz w:val="36"/>
                <w:szCs w:val="36"/>
              </w:rPr>
              <w:br/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3AD88BD1" w14:textId="77777777" w:rsidR="009A5E6D" w:rsidRDefault="00B521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207898EF" w14:textId="77777777" w:rsidR="009A5E6D" w:rsidRDefault="00B5212C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9A5E6D" w14:paraId="20845AE5" w14:textId="77777777" w:rsidTr="009A5E6D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16AE2CA" w14:textId="77777777" w:rsidR="009A5E6D" w:rsidRDefault="00B5212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C8B212C" w14:textId="73AFFD0A" w:rsidR="009A5E6D" w:rsidRDefault="00B5212C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เป็นเงินไทย  </w:t>
            </w:r>
            <w:r w:rsidR="00946AAE">
              <w:rPr>
                <w:rFonts w:ascii="Browallia New" w:eastAsia="PMingLiU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>2,0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>2 ปี ณ วันเดินทางกลับ (</w:t>
            </w:r>
            <w:r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  <w:t>INFANT</w:t>
            </w:r>
            <w:r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 xml:space="preserve">) 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9A5E6D" w14:paraId="46DCA1C4" w14:textId="77777777" w:rsidTr="009A5E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09FC8BA" w14:textId="77777777" w:rsidR="009A5E6D" w:rsidRDefault="009A5E6D">
            <w:pPr>
              <w:ind w:right="-13"/>
              <w:rPr>
                <w:rFonts w:ascii="Browallia New" w:hAnsi="Browallia New" w:cs="Browallia New"/>
                <w:sz w:val="36"/>
                <w:szCs w:val="36"/>
              </w:rPr>
            </w:pPr>
          </w:p>
          <w:p w14:paraId="5CE450A0" w14:textId="77777777" w:rsidR="009A5E6D" w:rsidRDefault="00B5212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3DF5E7C9" w14:textId="77777777" w:rsidR="009A5E6D" w:rsidRDefault="00B521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5" behindDoc="0" locked="0" layoutInCell="1" allowOverlap="1" wp14:anchorId="147031CA" wp14:editId="2F32BEE4">
                  <wp:simplePos x="0" y="0"/>
                  <wp:positionH relativeFrom="column">
                    <wp:posOffset>3371214</wp:posOffset>
                  </wp:positionH>
                  <wp:positionV relativeFrom="paragraph">
                    <wp:posOffset>1833880</wp:posOffset>
                  </wp:positionV>
                  <wp:extent cx="1457325" cy="829944"/>
                  <wp:effectExtent l="38100" t="38100" r="47625" b="46355"/>
                  <wp:wrapSquare wrapText="bothSides"/>
                  <wp:docPr id="1031" name="Picture 90" descr="1-ปลั๊กไฟญี่ปุ่น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90"/>
                          <pic:cNvPicPr/>
                        </pic:nvPicPr>
                        <pic:blipFill>
                          <a:blip r:embed="rId11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1457325" cy="829944"/>
                          </a:xfrm>
                          <a:prstGeom prst="rect">
                            <a:avLst/>
                          </a:prstGeom>
                          <a:ln w="28575" cap="flat" cmpd="sng">
                            <a:solidFill>
                              <a:srgbClr val="0000FF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C9E5CF" w14:textId="77777777" w:rsidR="009A5E6D" w:rsidRDefault="00B521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6581FD3B" w14:textId="77777777" w:rsidR="009A5E6D" w:rsidRDefault="00B521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9A5E6D" w14:paraId="5E09F714" w14:textId="77777777" w:rsidTr="009A5E6D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936B42C" w14:textId="77777777" w:rsidR="009A5E6D" w:rsidRDefault="00B521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62AAB8E6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4A84433E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4F148CBF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62685274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57300887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68C3FB75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41929E3B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30CD1866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472DC829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4264B532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2C881303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7B4E1761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7DE3D467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2858707A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63DFB1F0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17BA382E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9A5E6D" w14:paraId="60A85B16" w14:textId="77777777" w:rsidTr="009A5E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F58A736" w14:textId="77777777" w:rsidR="009A5E6D" w:rsidRDefault="00B5212C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4713A081" w14:textId="77777777" w:rsidR="009A5E6D" w:rsidRDefault="00B5212C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57013F31" w14:textId="77777777" w:rsidR="009A5E6D" w:rsidRDefault="00B521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65E21BD5" w14:textId="77777777" w:rsidR="009A5E6D" w:rsidRDefault="00B521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2E529CD6" w14:textId="77777777" w:rsidR="009A5E6D" w:rsidRDefault="00B521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32578B25" w14:textId="77777777" w:rsidR="009A5E6D" w:rsidRDefault="00B521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381D644" w14:textId="77777777" w:rsidR="009A5E6D" w:rsidRDefault="00B521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0705E804" w14:textId="77777777" w:rsidR="009A5E6D" w:rsidRDefault="00B521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>
              <w:rPr>
                <w:rFonts w:ascii="Browallia New" w:hAnsi="Browallia New" w:cs="Browallia New"/>
                <w:sz w:val="36"/>
                <w:szCs w:val="36"/>
              </w:rPr>
              <w:br/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8A297DB" w14:textId="77777777" w:rsidR="009A5E6D" w:rsidRDefault="00B521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9A5E6D" w14:paraId="7096CED7" w14:textId="77777777" w:rsidTr="009A5E6D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5BB537A" w14:textId="77777777" w:rsidR="009A5E6D" w:rsidRDefault="00B521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6E7E4C27" w14:textId="77777777" w:rsidR="009A5E6D" w:rsidRDefault="00B5212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7E3C7664" w14:textId="77777777" w:rsidR="009A5E6D" w:rsidRDefault="00B5212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9A5E6D" w14:paraId="670B3966" w14:textId="77777777" w:rsidTr="009A5E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6489F953" w14:textId="77777777" w:rsidR="009A5E6D" w:rsidRDefault="00B521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1C2EE2A9" w14:textId="77777777" w:rsidR="009A5E6D" w:rsidRDefault="00B521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DBA2A63" w14:textId="77777777" w:rsidR="009A5E6D" w:rsidRDefault="00B521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79F8EC42" w14:textId="77777777" w:rsidR="009A5E6D" w:rsidRDefault="00B521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5D8C8714" w14:textId="77777777" w:rsidR="009A5E6D" w:rsidRDefault="00B521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7326E1B4" w14:textId="77777777" w:rsidR="009A5E6D" w:rsidRDefault="00B521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35ADB59F" w14:textId="77777777" w:rsidR="009A5E6D" w:rsidRDefault="00B521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641D58B8" w14:textId="77777777" w:rsidR="009A5E6D" w:rsidRDefault="00B521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4E18161" w14:textId="77777777" w:rsidR="009A5E6D" w:rsidRDefault="00B521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6A2D4DB6" w14:textId="77777777" w:rsidR="009A5E6D" w:rsidRDefault="00B521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9A5E6D" w14:paraId="26E6C82F" w14:textId="77777777" w:rsidTr="009A5E6D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4A5E8AE" w14:textId="77777777" w:rsidR="009A5E6D" w:rsidRDefault="00B521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5BDC20E5" w14:textId="77777777" w:rsidR="009A5E6D" w:rsidRDefault="00B5212C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7E9A887D" w14:textId="77777777" w:rsidR="009A5E6D" w:rsidRDefault="009A5E6D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09732650" w14:textId="77777777" w:rsidR="009A5E6D" w:rsidRDefault="00B5212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>
        <w:rPr>
          <w:rFonts w:ascii="Browallia New" w:hAnsi="Browallia New" w:cs="Browallia New"/>
          <w:noProof/>
          <w:color w:val="000000"/>
          <w:sz w:val="44"/>
          <w:szCs w:val="44"/>
        </w:rPr>
        <w:drawing>
          <wp:anchor distT="0" distB="0" distL="114300" distR="114300" simplePos="0" relativeHeight="2" behindDoc="1" locked="0" layoutInCell="1" allowOverlap="1" wp14:anchorId="48D2069F" wp14:editId="3C54DAC7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1032" name="รูปภาพ 28" descr="C:\Users\BANK\Downloads\baggage-lag_42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รูปภาพ 28"/>
                    <pic:cNvPicPr/>
                  </pic:nvPicPr>
                  <pic:blipFill>
                    <a:blip r:embed="rId12" cstate="print"/>
                    <a:srcRect/>
                    <a:stretch/>
                  </pic:blipFill>
                  <pic:spPr>
                    <a:xfrm>
                      <a:off x="0" y="0"/>
                      <a:ext cx="1273175" cy="151003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>
        <w:rPr>
          <w:rFonts w:ascii="Browallia New" w:hAnsi="Browallia New" w:cs="Browallia New"/>
          <w:color w:val="0000FF"/>
          <w:sz w:val="44"/>
          <w:szCs w:val="44"/>
        </w:rPr>
        <w:br/>
      </w:r>
      <w:r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21918B21" w14:textId="77777777" w:rsidR="009A5E6D" w:rsidRDefault="00B5212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>
        <w:rPr>
          <w:rFonts w:ascii="Browallia New" w:hAnsi="Browallia New" w:cs="Browallia New"/>
          <w:noProof/>
          <w:color w:val="000000"/>
          <w:sz w:val="44"/>
          <w:szCs w:val="44"/>
        </w:rPr>
        <w:drawing>
          <wp:anchor distT="0" distB="0" distL="0" distR="0" simplePos="0" relativeHeight="3" behindDoc="1" locked="0" layoutInCell="1" allowOverlap="1" wp14:anchorId="1E59D60B" wp14:editId="77751DFD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1033" name="รูปภาพ 27" descr="C:\Users\BANK\Downloads\baggage-lag-allow_20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รูปภาพ 27"/>
                    <pic:cNvPicPr/>
                  </pic:nvPicPr>
                  <pic:blipFill>
                    <a:blip r:embed="rId13" cstate="print"/>
                    <a:srcRect/>
                    <a:stretch/>
                  </pic:blipFill>
                  <pic:spPr>
                    <a:xfrm>
                      <a:off x="0" y="0"/>
                      <a:ext cx="1285875" cy="118872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>
        <w:rPr>
          <w:rFonts w:ascii="Browallia New" w:hAnsi="Browallia New" w:cs="Browallia New"/>
          <w:color w:val="000000"/>
          <w:sz w:val="44"/>
          <w:szCs w:val="44"/>
          <w:cs/>
        </w:rPr>
        <w:br/>
      </w:r>
      <w:r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67933013" w14:textId="77777777" w:rsidR="009A5E6D" w:rsidRDefault="009A5E6D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4A846DC" w14:textId="77777777" w:rsidR="009A5E6D" w:rsidRDefault="009A5E6D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6B3265D" w14:textId="77777777" w:rsidR="009A5E6D" w:rsidRDefault="009A5E6D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1D3795A" w14:textId="77777777" w:rsidR="009A5E6D" w:rsidRDefault="009A5E6D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8E35B0B" w14:textId="77777777" w:rsidR="009A5E6D" w:rsidRDefault="009A5E6D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25289DD3" w14:textId="77777777" w:rsidR="009A5E6D" w:rsidRDefault="009A5E6D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223B5F8D" w14:textId="77777777" w:rsidR="009A5E6D" w:rsidRDefault="009A5E6D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CD6B07" w14:textId="77777777" w:rsidR="009A5E6D" w:rsidRDefault="009A5E6D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58FDE56" w14:textId="77777777" w:rsidR="009A5E6D" w:rsidRDefault="009A5E6D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B514735" w14:textId="77777777" w:rsidR="009A5E6D" w:rsidRDefault="00B5212C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>
        <w:rPr>
          <w:rFonts w:ascii="Browallia New" w:hAnsi="Browallia New" w:cs="Browallia New"/>
          <w:b/>
          <w:bCs/>
          <w:sz w:val="72"/>
          <w:szCs w:val="72"/>
        </w:rPr>
        <w:t>2FLY</w:t>
      </w:r>
      <w:r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08259E6A" w14:textId="77777777" w:rsidR="009A5E6D" w:rsidRDefault="00B5212C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>
        <w:rPr>
          <w:rFonts w:ascii="Browallia New" w:hAnsi="Browallia New" w:cs="Browallia New"/>
          <w:sz w:val="44"/>
          <w:szCs w:val="44"/>
        </w:rPr>
        <w:t xml:space="preserve">ROOMING) </w:t>
      </w:r>
      <w:r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263AFA0A" w14:textId="77777777" w:rsidR="009A5E6D" w:rsidRDefault="00B5212C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>
        <w:rPr>
          <w:rFonts w:ascii="Browallia New" w:hAnsi="Browallia New" w:cs="Browallia New"/>
          <w:sz w:val="44"/>
          <w:szCs w:val="44"/>
        </w:rPr>
        <w:t xml:space="preserve">FLY </w:t>
      </w:r>
      <w:r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3F970795" w14:textId="77777777" w:rsidR="009A5E6D" w:rsidRDefault="00B5212C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noProof/>
        </w:rPr>
        <w:drawing>
          <wp:anchor distT="0" distB="0" distL="0" distR="0" simplePos="0" relativeHeight="4" behindDoc="0" locked="0" layoutInCell="1" allowOverlap="1" wp14:anchorId="630C6360" wp14:editId="6D4D4C70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299" cy="2366206"/>
            <wp:effectExtent l="0" t="0" r="0" b="0"/>
            <wp:wrapNone/>
            <wp:docPr id="1034" name="Picture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13"/>
                    <pic:cNvPicPr/>
                  </pic:nvPicPr>
                  <pic:blipFill>
                    <a:blip r:embed="rId14" cstate="print"/>
                    <a:srcRect/>
                    <a:stretch/>
                  </pic:blipFill>
                  <pic:spPr>
                    <a:xfrm>
                      <a:off x="0" y="0"/>
                      <a:ext cx="2019299" cy="23662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>
        <w:rPr>
          <w:rFonts w:ascii="Browallia New" w:hAnsi="Browallia New" w:cs="Browallia New"/>
          <w:sz w:val="44"/>
          <w:szCs w:val="44"/>
        </w:rPr>
        <w:t xml:space="preserve">FLY </w:t>
      </w:r>
      <w:r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>
        <w:rPr>
          <w:rFonts w:ascii="Browallia New" w:hAnsi="Browallia New" w:cs="Browallia New"/>
          <w:sz w:val="44"/>
          <w:szCs w:val="44"/>
        </w:rPr>
        <w:t xml:space="preserve">G </w:t>
      </w:r>
      <w:r>
        <w:rPr>
          <w:rFonts w:ascii="Browallia New" w:hAnsi="Browallia New" w:cs="Browallia New"/>
          <w:sz w:val="44"/>
          <w:szCs w:val="44"/>
          <w:cs/>
        </w:rPr>
        <w:t xml:space="preserve">แบบ </w:t>
      </w:r>
      <w:r>
        <w:rPr>
          <w:rFonts w:ascii="Browallia New" w:hAnsi="Browallia New" w:cs="Browallia New"/>
          <w:sz w:val="44"/>
          <w:szCs w:val="44"/>
        </w:rPr>
        <w:t xml:space="preserve">NON STOP </w:t>
      </w:r>
      <w:r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>
        <w:rPr>
          <w:rFonts w:ascii="Browallia New" w:hAnsi="Browallia New" w:cs="Browallia New"/>
          <w:sz w:val="44"/>
          <w:szCs w:val="44"/>
        </w:rPr>
        <w:t xml:space="preserve">GB </w:t>
      </w:r>
      <w:r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200AB094" w14:textId="77777777" w:rsidR="009A5E6D" w:rsidRDefault="00B5212C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sz w:val="44"/>
          <w:szCs w:val="44"/>
          <w:cs/>
        </w:rPr>
        <w:t>-</w:t>
      </w:r>
      <w:r>
        <w:rPr>
          <w:rFonts w:ascii="Browallia New" w:hAnsi="Browallia New" w:cs="Browallia New"/>
          <w:sz w:val="44"/>
          <w:szCs w:val="44"/>
        </w:rPr>
        <w:t xml:space="preserve">AIS SHOP </w:t>
      </w:r>
      <w:r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5524E240" w14:textId="77777777" w:rsidR="009A5E6D" w:rsidRDefault="00B5212C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sz w:val="44"/>
          <w:szCs w:val="44"/>
          <w:cs/>
        </w:rPr>
        <w:t>-</w:t>
      </w:r>
      <w:r>
        <w:rPr>
          <w:rFonts w:ascii="Browallia New" w:hAnsi="Browallia New" w:cs="Browallia New"/>
          <w:sz w:val="44"/>
          <w:szCs w:val="44"/>
        </w:rPr>
        <w:t xml:space="preserve">AIS SHOP </w:t>
      </w:r>
      <w:r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03088BD8" w14:textId="77777777" w:rsidR="009A5E6D" w:rsidRDefault="00B5212C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sz w:val="44"/>
          <w:szCs w:val="44"/>
          <w:cs/>
        </w:rPr>
        <w:t>-</w:t>
      </w:r>
      <w:r>
        <w:rPr>
          <w:rFonts w:ascii="Browallia New" w:hAnsi="Browallia New" w:cs="Browallia New"/>
          <w:sz w:val="44"/>
          <w:szCs w:val="44"/>
        </w:rPr>
        <w:t xml:space="preserve">AIS SHOP </w:t>
      </w:r>
      <w:r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>
        <w:rPr>
          <w:rFonts w:ascii="Browallia New" w:hAnsi="Browallia New" w:cs="Browallia New"/>
          <w:noProof/>
        </w:rPr>
        <w:t xml:space="preserve"> </w:t>
      </w:r>
    </w:p>
    <w:p w14:paraId="79E981BB" w14:textId="77777777" w:rsidR="009A5E6D" w:rsidRDefault="009A5E6D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0E22DFD8" w14:textId="77777777" w:rsidR="009A5E6D" w:rsidRDefault="009A5E6D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6AF22414" w14:textId="77777777" w:rsidR="009A5E6D" w:rsidRDefault="009A5E6D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9A5E6D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366C4ACA"/>
    <w:lvl w:ilvl="0" w:tplc="547A6228">
      <w:start w:val="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2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000003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D71A31"/>
    <w:multiLevelType w:val="hybridMultilevel"/>
    <w:tmpl w:val="EF5C5E8A"/>
    <w:lvl w:ilvl="0" w:tplc="04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94871634">
    <w:abstractNumId w:val="1"/>
  </w:num>
  <w:num w:numId="2" w16cid:durableId="80491812">
    <w:abstractNumId w:val="2"/>
  </w:num>
  <w:num w:numId="3" w16cid:durableId="1046100530">
    <w:abstractNumId w:val="0"/>
  </w:num>
  <w:num w:numId="4" w16cid:durableId="137908908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5E6D"/>
    <w:rsid w:val="003A430E"/>
    <w:rsid w:val="003B3FDF"/>
    <w:rsid w:val="0044210B"/>
    <w:rsid w:val="004A7714"/>
    <w:rsid w:val="004D7C0A"/>
    <w:rsid w:val="004E5AEC"/>
    <w:rsid w:val="005403E6"/>
    <w:rsid w:val="00674EB4"/>
    <w:rsid w:val="006C0734"/>
    <w:rsid w:val="00767AE6"/>
    <w:rsid w:val="007A64AD"/>
    <w:rsid w:val="00946AAE"/>
    <w:rsid w:val="009A5E6D"/>
    <w:rsid w:val="00AB112B"/>
    <w:rsid w:val="00B355D8"/>
    <w:rsid w:val="00B5212C"/>
    <w:rsid w:val="00CD0B11"/>
    <w:rsid w:val="00D71132"/>
    <w:rsid w:val="00DD0C74"/>
    <w:rsid w:val="00EE596E"/>
    <w:rsid w:val="00F07CED"/>
    <w:rsid w:val="00F73AEC"/>
    <w:rsid w:val="00FB485C"/>
    <w:rsid w:val="00FD4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09384A"/>
  <w15:docId w15:val="{61BCA6DE-022D-4973-9FDF-02FC41645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40" w:after="0" w:line="240" w:lineRule="auto"/>
      <w:outlineLvl w:val="1"/>
    </w:pPr>
    <w:rPr>
      <w:rFonts w:ascii="Calibri Light" w:eastAsia="SimSun" w:hAnsi="Calibri Light" w:cs="Angsana New"/>
      <w:color w:val="2E74B5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pPr>
      <w:spacing w:after="0" w:line="240" w:lineRule="auto"/>
    </w:pPr>
    <w:rPr>
      <w:rFonts w:eastAsia="SimSun"/>
      <w:szCs w:val="22"/>
    </w:rPr>
  </w:style>
  <w:style w:type="character" w:customStyle="1" w:styleId="NoSpacingChar">
    <w:name w:val="No Spacing Char"/>
    <w:link w:val="NoSpacing"/>
    <w:uiPriority w:val="1"/>
    <w:rPr>
      <w:rFonts w:eastAsia="SimSun"/>
      <w:szCs w:val="22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uiPriority w:val="99"/>
    <w:rPr>
      <w:color w:val="0000FF"/>
      <w:u w:val="single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="Calibri Light" w:eastAsia="SimSun" w:hAnsi="Calibri Light" w:cs="Angsana New"/>
      <w:color w:val="2E74B5"/>
      <w:sz w:val="32"/>
      <w:szCs w:val="32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customStyle="1" w:styleId="BasicParagraph">
    <w:name w:val="[Basic Paragraph]"/>
    <w:basedOn w:val="Normal"/>
    <w:uiPriority w:val="99"/>
    <w:pPr>
      <w:autoSpaceDE w:val="0"/>
      <w:autoSpaceDN w:val="0"/>
      <w:adjustRightInd w:val="0"/>
      <w:spacing w:after="0" w:line="288" w:lineRule="auto"/>
    </w:pPr>
    <w:rPr>
      <w:rFonts w:ascii="Minion Pro" w:hAnsi="Minion Pro" w:cs="Minion Pro"/>
      <w:color w:val="000000"/>
      <w:sz w:val="24"/>
      <w:szCs w:val="24"/>
      <w:lang w:val="en-GB"/>
    </w:rPr>
  </w:style>
  <w:style w:type="table" w:customStyle="1" w:styleId="ListTable5Dark-Accent51">
    <w:name w:val="List Table 5 Dark - Accent 51"/>
    <w:basedOn w:val="TableNormal"/>
    <w:uiPriority w:val="50"/>
    <w:pPr>
      <w:spacing w:after="0" w:line="240" w:lineRule="auto"/>
    </w:pPr>
    <w:rPr>
      <w:color w:val="FFFFFF"/>
    </w:rPr>
    <w:tblPr>
      <w:tblStyleRowBandSize w:val="1"/>
      <w:tblStyleColBandSize w:val="1"/>
      <w:tblBorders>
        <w:top w:val="single" w:sz="24" w:space="0" w:color="4472C4"/>
        <w:left w:val="single" w:sz="24" w:space="0" w:color="4472C4"/>
        <w:bottom w:val="single" w:sz="24" w:space="0" w:color="4472C4"/>
        <w:right w:val="single" w:sz="24" w:space="0" w:color="4472C4"/>
      </w:tblBorders>
      <w:shd w:val="clear" w:color="auto" w:fill="4472C4"/>
    </w:tblPr>
    <w:tcPr>
      <w:shd w:val="clear" w:color="auto" w:fill="4472C4"/>
    </w:tcPr>
    <w:tblStylePr w:type="firstRow">
      <w:rPr>
        <w:b/>
        <w:bCs/>
      </w:rPr>
      <w:tblPr/>
      <w:tcPr>
        <w:tcBorders>
          <w:bottom w:val="single" w:sz="18" w:space="0" w:color="FFFFFF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-Accent11">
    <w:name w:val="List Table 5 Dark - Accent 11"/>
    <w:basedOn w:val="TableNormal"/>
    <w:uiPriority w:val="50"/>
    <w:pPr>
      <w:spacing w:after="0" w:line="240" w:lineRule="auto"/>
    </w:pPr>
    <w:rPr>
      <w:color w:val="FFFFFF"/>
    </w:rPr>
    <w:tblPr>
      <w:tblStyleRowBandSize w:val="1"/>
      <w:tblStyleColBandSize w:val="1"/>
      <w:tblBorders>
        <w:top w:val="single" w:sz="24" w:space="0" w:color="5B9BD5"/>
        <w:left w:val="single" w:sz="24" w:space="0" w:color="5B9BD5"/>
        <w:bottom w:val="single" w:sz="24" w:space="0" w:color="5B9BD5"/>
        <w:right w:val="single" w:sz="24" w:space="0" w:color="5B9BD5"/>
      </w:tblBorders>
      <w:shd w:val="clear" w:color="auto" w:fill="5B9BD5"/>
    </w:tblPr>
    <w:tcPr>
      <w:shd w:val="clear" w:color="auto" w:fill="5B9BD5"/>
    </w:tcPr>
    <w:tblStylePr w:type="firstRow">
      <w:rPr>
        <w:b/>
        <w:bCs/>
      </w:rPr>
      <w:tblPr/>
      <w:tcPr>
        <w:tcBorders>
          <w:bottom w:val="single" w:sz="18" w:space="0" w:color="FFFFFF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4-Accent51">
    <w:name w:val="List Table 4 - Accent 51"/>
    <w:basedOn w:val="TableNormal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472C4"/>
          <w:left w:val="single" w:sz="4" w:space="0" w:color="4472C4"/>
          <w:bottom w:val="single" w:sz="4" w:space="0" w:color="4472C4"/>
          <w:right w:val="single" w:sz="4" w:space="0" w:color="4472C4"/>
          <w:insideH w:val="nil"/>
        </w:tcBorders>
        <w:shd w:val="clear" w:color="auto" w:fill="4472C4"/>
      </w:tcPr>
    </w:tblStylePr>
    <w:tblStylePr w:type="lastRow">
      <w:rPr>
        <w:b/>
        <w:bCs/>
      </w:rPr>
      <w:tblPr/>
      <w:tcPr>
        <w:tcBorders>
          <w:top w:val="double" w:sz="4" w:space="0" w:color="8EAADB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/>
      </w:tcPr>
    </w:tblStylePr>
    <w:tblStylePr w:type="band1Horz">
      <w:tblPr/>
      <w:tcPr>
        <w:shd w:val="clear" w:color="auto" w:fill="D9E2F3"/>
      </w:tcPr>
    </w:tblStylePr>
  </w:style>
  <w:style w:type="paragraph" w:styleId="BalloonText">
    <w:name w:val="Balloon Text"/>
    <w:basedOn w:val="Normal"/>
    <w:link w:val="BalloonTextChar"/>
    <w:uiPriority w:val="99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rPr>
      <w:rFonts w:ascii="Segoe UI" w:hAnsi="Segoe UI" w:cs="Angsana New"/>
      <w:sz w:val="18"/>
      <w:szCs w:val="22"/>
    </w:rPr>
  </w:style>
  <w:style w:type="character" w:customStyle="1" w:styleId="UnresolvedMention1">
    <w:name w:val="Unresolved Mention1"/>
    <w:basedOn w:val="DefaultParagraphFont"/>
    <w:uiPriority w:val="99"/>
    <w:rPr>
      <w:color w:val="605E5C"/>
      <w:shd w:val="clear" w:color="auto" w:fill="E1DFDD"/>
    </w:rPr>
  </w:style>
  <w:style w:type="table" w:customStyle="1" w:styleId="GridTable4-Accent41">
    <w:name w:val="Grid Table 4 - Accent 41"/>
    <w:basedOn w:val="TableNormal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FFC000"/>
          <w:left w:val="single" w:sz="4" w:space="0" w:color="FFC000"/>
          <w:bottom w:val="single" w:sz="4" w:space="0" w:color="FFC000"/>
          <w:right w:val="single" w:sz="4" w:space="0" w:color="FFC000"/>
          <w:insideH w:val="nil"/>
          <w:insideV w:val="nil"/>
        </w:tcBorders>
        <w:shd w:val="clear" w:color="auto" w:fill="FFC000"/>
      </w:tcPr>
    </w:tblStylePr>
    <w:tblStylePr w:type="lastRow">
      <w:rPr>
        <w:b/>
        <w:bCs/>
      </w:rPr>
      <w:tblPr/>
      <w:tcPr>
        <w:tcBorders>
          <w:top w:val="double" w:sz="4" w:space="0" w:color="FFC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/>
      </w:tcPr>
    </w:tblStylePr>
    <w:tblStylePr w:type="band1Horz">
      <w:tblPr/>
      <w:tcPr>
        <w:shd w:val="clear" w:color="auto" w:fill="FFF2CC"/>
      </w:tcPr>
    </w:tblStylePr>
  </w:style>
  <w:style w:type="table" w:customStyle="1" w:styleId="PlainTable41">
    <w:name w:val="Plain Table 41"/>
    <w:basedOn w:val="TableNormal"/>
    <w:uiPriority w:val="4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GridTable6Colorful-Accent11">
    <w:name w:val="Grid Table 6 Colorful - Accent 11"/>
    <w:basedOn w:val="TableNormal"/>
    <w:uiPriority w:val="51"/>
    <w:pPr>
      <w:spacing w:after="0" w:line="240" w:lineRule="auto"/>
    </w:pPr>
    <w:tblPr>
      <w:tblStyleRowBandSize w:val="1"/>
      <w:tblStyleColBandSize w:val="1"/>
      <w:tblBorders>
        <w:top w:val="double" w:sz="4" w:space="0" w:color="2E74B5"/>
        <w:left w:val="double" w:sz="4" w:space="0" w:color="2E74B5"/>
        <w:bottom w:val="double" w:sz="4" w:space="0" w:color="2E74B5"/>
        <w:right w:val="double" w:sz="4" w:space="0" w:color="2E74B5"/>
        <w:insideH w:val="double" w:sz="4" w:space="0" w:color="2E74B5"/>
        <w:insideV w:val="double" w:sz="4" w:space="0" w:color="2E74B5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table" w:customStyle="1" w:styleId="GridTable5Dark-Accent51">
    <w:name w:val="Grid Table 5 Dark - Accent 51"/>
    <w:basedOn w:val="TableNormal"/>
    <w:uiPriority w:val="50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9E2F3"/>
    </w:tblPr>
    <w:tcPr>
      <w:shd w:val="clear" w:color="auto" w:fill="D9E2F3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4472C4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4472C4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4472C4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4472C4"/>
      </w:tcPr>
    </w:tblStylePr>
    <w:tblStylePr w:type="band1Vert">
      <w:tblPr/>
      <w:tcPr>
        <w:shd w:val="clear" w:color="auto" w:fill="B4C6E7"/>
      </w:tcPr>
    </w:tblStylePr>
    <w:tblStylePr w:type="band1Horz">
      <w:tblPr/>
      <w:tcPr>
        <w:shd w:val="clear" w:color="auto" w:fill="B4C6E7"/>
      </w:tcPr>
    </w:tblStylePr>
  </w:style>
  <w:style w:type="table" w:customStyle="1" w:styleId="GridTable6Colorful-Accent21">
    <w:name w:val="Grid Table 6 Colorful - Accent 21"/>
    <w:basedOn w:val="TableNormal"/>
    <w:uiPriority w:val="51"/>
    <w:pPr>
      <w:spacing w:after="0" w:line="240" w:lineRule="auto"/>
    </w:pPr>
    <w:rPr>
      <w:color w:val="C45911"/>
    </w:r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  <w:bCs/>
      </w:rPr>
      <w:tblPr/>
      <w:tcPr>
        <w:tcBorders>
          <w:bottom w:val="single" w:sz="12" w:space="0" w:color="F4B083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/>
      </w:tcPr>
    </w:tblStylePr>
    <w:tblStylePr w:type="band1Horz">
      <w:tblPr/>
      <w:tcPr>
        <w:shd w:val="clear" w:color="auto" w:fill="FBE4D5"/>
      </w:tcPr>
    </w:tblStylePr>
  </w:style>
  <w:style w:type="table" w:customStyle="1" w:styleId="GridTable5Dark-Accent21">
    <w:name w:val="Grid Table 5 Dark - Accent 21"/>
    <w:basedOn w:val="TableNormal"/>
    <w:uiPriority w:val="50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BE4D5"/>
    </w:tblPr>
    <w:tcPr>
      <w:shd w:val="clear" w:color="auto" w:fill="FBE4D5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ED7D31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ED7D31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ED7D31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ED7D31"/>
      </w:tcPr>
    </w:tblStylePr>
    <w:tblStylePr w:type="band1Vert">
      <w:tblPr/>
      <w:tcPr>
        <w:shd w:val="clear" w:color="auto" w:fill="F7CAAC"/>
      </w:tcPr>
    </w:tblStylePr>
    <w:tblStylePr w:type="band1Horz">
      <w:tblPr/>
      <w:tcPr>
        <w:shd w:val="clear" w:color="auto" w:fill="F7CAAC"/>
      </w:tcPr>
    </w:tblStylePr>
  </w:style>
  <w:style w:type="paragraph" w:styleId="Header">
    <w:name w:val="header"/>
    <w:basedOn w:val="Normal"/>
    <w:link w:val="HeaderChar"/>
    <w:uiPriority w:val="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03E99B-C00E-4639-B1FF-00941CE6F2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1637</Words>
  <Characters>9333</Characters>
  <Application>Microsoft Office Word</Application>
  <DocSecurity>0</DocSecurity>
  <Lines>77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sasitorn sangsumlee</dc:creator>
  <cp:lastModifiedBy>GS 25</cp:lastModifiedBy>
  <cp:revision>2</cp:revision>
  <cp:lastPrinted>2024-03-21T11:48:00Z</cp:lastPrinted>
  <dcterms:created xsi:type="dcterms:W3CDTF">2024-03-28T03:40:00Z</dcterms:created>
  <dcterms:modified xsi:type="dcterms:W3CDTF">2024-03-28T03:40:00Z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ee1550b14bff40809c6830d237fc4cb6</vt:lpwstr>
  </property>
</Properties>
</file>