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A24FE0D" wp14:editId="38330380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DE0926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DE0926">
              <w:rPr>
                <w:rFonts w:ascii="Browallia New" w:hAnsi="Browallia New" w:cs="Browallia New"/>
                <w:sz w:val="44"/>
                <w:szCs w:val="44"/>
              </w:rPr>
              <w:t>IST04 TURKEY BES</w:t>
            </w:r>
            <w:r w:rsidR="00831447">
              <w:rPr>
                <w:rFonts w:ascii="Browallia New" w:hAnsi="Browallia New" w:cs="Browallia New"/>
                <w:sz w:val="44"/>
                <w:szCs w:val="44"/>
              </w:rPr>
              <w:t xml:space="preserve">T VALUE 10D7N (EY) 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4166B" w:rsidP="001C1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A16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06 - 15 </w:t>
            </w:r>
            <w:r w:rsidR="00EA16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948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4E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ลิต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802099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20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0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0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5128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73D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173D8B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3D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CB41B0" w:rsidP="00162442">
            <w:pPr>
              <w:ind w:right="-10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EA166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F84EF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16244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6</w:t>
            </w:r>
          </w:p>
        </w:tc>
        <w:tc>
          <w:tcPr>
            <w:tcW w:w="2880" w:type="dxa"/>
            <w:gridSpan w:val="3"/>
          </w:tcPr>
          <w:p w:rsidR="00950E7E" w:rsidRPr="007359CB" w:rsidRDefault="00162442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กุมภาพันธ์ </w:t>
            </w:r>
            <w:r w:rsidR="00F07D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E4166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62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4528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702CA0" w:rsidP="00702C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84565" cy="8572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0px-Etihad-airways-logo.sv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838" cy="85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P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6D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 w:rsidR="00702CA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ETIHAD AIRWAYS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88"/>
        <w:gridCol w:w="1530"/>
        <w:gridCol w:w="2158"/>
        <w:gridCol w:w="1535"/>
        <w:gridCol w:w="1569"/>
        <w:gridCol w:w="1400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ก.พ.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AUH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01.55+1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784C79">
        <w:trPr>
          <w:trHeight w:val="305"/>
        </w:trPr>
        <w:tc>
          <w:tcPr>
            <w:tcW w:w="1890" w:type="dxa"/>
            <w:shd w:val="clear" w:color="auto" w:fill="99FFCC"/>
            <w:vAlign w:val="center"/>
          </w:tcPr>
          <w:p w:rsidR="00173E75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ก.พ. </w:t>
            </w:r>
            <w:r w:rsidR="00F948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20050" w:rsidRDefault="00784C79" w:rsidP="00784C79">
            <w:pPr>
              <w:pStyle w:val="NoSpacing"/>
              <w:spacing w:line="276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71379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ก.พ.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AUH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71379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ก.พ.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72AC1" w:rsidRPr="000D35B5" w:rsidTr="00661DCE">
        <w:trPr>
          <w:trHeight w:val="2460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661DCE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1379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11D5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72AC1" w:rsidRPr="00CF7CE4" w:rsidRDefault="00272AC1" w:rsidP="00272AC1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272AC1" w:rsidRPr="003F44B3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272AC1" w:rsidRPr="00DE2CD9" w:rsidRDefault="00272AC1" w:rsidP="00272AC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04C4FDCF" wp14:editId="14499068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5A954" wp14:editId="56ADDEE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831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024A3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72AC1" w:rsidRPr="00DE2CD9" w:rsidRDefault="00272AC1" w:rsidP="00272AC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 </w:t>
            </w:r>
            <w:r w:rsidR="00DA729B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30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มกราคม 2562</w:t>
            </w:r>
          </w:p>
          <w:p w:rsidR="00112D76" w:rsidRDefault="00DA729B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5.98</w:t>
            </w:r>
            <w:r w:rsidR="00112D7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272AC1" w:rsidRPr="00011034" w:rsidRDefault="00831447" w:rsidP="00112D7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</w:t>
            </w:r>
            <w:r w:rsidR="00D772A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27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272AC1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72AC1" w:rsidRPr="009900D2" w:rsidRDefault="00272AC1" w:rsidP="00272AC1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 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3B1D59" w:rsidRDefault="00272AC1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 w:rsidR="00661DC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br/>
            </w:r>
          </w:p>
          <w:p w:rsidR="00272AC1" w:rsidRPr="007003E2" w:rsidRDefault="003B1D59" w:rsidP="00661DCE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1714500" cy="1238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ype_f_larg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        </w:t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="00661DCE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2161287" cy="132461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ทัวร์ตุรกี  universal adaptor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337" cy="13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AC1" w:rsidRPr="00011034" w:rsidRDefault="00661DCE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ลักษณะปลั๊กไฟที่ประเทศตุรกี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cs/>
              </w:rPr>
              <w:t xml:space="preserve">            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</w:rPr>
              <w:t xml:space="preserve">Universal Adaptor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หรือหัวแปลงขาปลั๊ก</w:t>
            </w:r>
          </w:p>
        </w:tc>
      </w:tr>
      <w:tr w:rsidR="00272AC1" w:rsidRPr="000D35B5" w:rsidTr="00661DCE">
        <w:trPr>
          <w:trHeight w:val="2172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661DCE" w:rsidRPr="007003E2" w:rsidRDefault="00272AC1" w:rsidP="00272AC1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 เตอร์กิช ซะมากกว่า และบางคนสามารถพูดภาษาอาหรับได้ ป้ายบอ</w:t>
            </w:r>
            <w:r w:rsidR="00CB41B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กทางส่วนใหญ่ จะเป็นภาษาเตอร์กิช</w:t>
            </w:r>
          </w:p>
        </w:tc>
      </w:tr>
      <w:tr w:rsidR="00272AC1" w:rsidRPr="000D35B5" w:rsidTr="00FF740C">
        <w:trPr>
          <w:trHeight w:val="299"/>
        </w:trPr>
        <w:tc>
          <w:tcPr>
            <w:tcW w:w="1316" w:type="dxa"/>
            <w:vAlign w:val="center"/>
          </w:tcPr>
          <w:p w:rsidR="00272AC1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272AC1" w:rsidRPr="00011034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 w:hint="cs"/>
          <w:sz w:val="36"/>
          <w:szCs w:val="36"/>
        </w:rPr>
      </w:pPr>
      <w:bookmarkStart w:id="0" w:name="_GoBack"/>
      <w:bookmarkEnd w:id="0"/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EB56E0C" wp14:editId="014B9F8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0903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560903">
        <w:rPr>
          <w:rFonts w:ascii="Browallia New" w:hAnsi="Browallia New" w:cs="Browallia New"/>
          <w:sz w:val="36"/>
          <w:szCs w:val="36"/>
          <w:cs/>
        </w:rPr>
        <w:t>นาน</w:t>
      </w:r>
      <w:r w:rsidR="00560903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11D51"/>
    <w:rsid w:val="00024050"/>
    <w:rsid w:val="00024A3A"/>
    <w:rsid w:val="0005609E"/>
    <w:rsid w:val="000623F2"/>
    <w:rsid w:val="000B0F46"/>
    <w:rsid w:val="000C71B5"/>
    <w:rsid w:val="000D35B5"/>
    <w:rsid w:val="000E0AFD"/>
    <w:rsid w:val="000F5B94"/>
    <w:rsid w:val="00100AC2"/>
    <w:rsid w:val="00105656"/>
    <w:rsid w:val="001104E4"/>
    <w:rsid w:val="00111D7C"/>
    <w:rsid w:val="00112D76"/>
    <w:rsid w:val="00120050"/>
    <w:rsid w:val="001220BD"/>
    <w:rsid w:val="00140E91"/>
    <w:rsid w:val="001507E4"/>
    <w:rsid w:val="00154B3B"/>
    <w:rsid w:val="00162442"/>
    <w:rsid w:val="00173D8B"/>
    <w:rsid w:val="00173E75"/>
    <w:rsid w:val="00177FEF"/>
    <w:rsid w:val="00184221"/>
    <w:rsid w:val="00193EC8"/>
    <w:rsid w:val="001C1DD6"/>
    <w:rsid w:val="001D5DCF"/>
    <w:rsid w:val="00227133"/>
    <w:rsid w:val="00253B98"/>
    <w:rsid w:val="00257D4B"/>
    <w:rsid w:val="00262BEB"/>
    <w:rsid w:val="0026389E"/>
    <w:rsid w:val="00272AC1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B1D59"/>
    <w:rsid w:val="003C31A8"/>
    <w:rsid w:val="003C3CB2"/>
    <w:rsid w:val="003C59AC"/>
    <w:rsid w:val="003C6F9A"/>
    <w:rsid w:val="003D764E"/>
    <w:rsid w:val="003E76AF"/>
    <w:rsid w:val="00410D13"/>
    <w:rsid w:val="004230E0"/>
    <w:rsid w:val="00444628"/>
    <w:rsid w:val="00445284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308BD"/>
    <w:rsid w:val="005475D2"/>
    <w:rsid w:val="00560903"/>
    <w:rsid w:val="00576E7B"/>
    <w:rsid w:val="005C0AE7"/>
    <w:rsid w:val="005E177B"/>
    <w:rsid w:val="005F4556"/>
    <w:rsid w:val="00605C3D"/>
    <w:rsid w:val="00616B81"/>
    <w:rsid w:val="00617AA5"/>
    <w:rsid w:val="00625C8D"/>
    <w:rsid w:val="00644AF3"/>
    <w:rsid w:val="00650A38"/>
    <w:rsid w:val="00661DCE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02CA0"/>
    <w:rsid w:val="00713798"/>
    <w:rsid w:val="00732AF7"/>
    <w:rsid w:val="00732BCD"/>
    <w:rsid w:val="007359CB"/>
    <w:rsid w:val="00742B7E"/>
    <w:rsid w:val="00771D7A"/>
    <w:rsid w:val="0077679D"/>
    <w:rsid w:val="00784C79"/>
    <w:rsid w:val="00797E90"/>
    <w:rsid w:val="007A5E11"/>
    <w:rsid w:val="007B48AA"/>
    <w:rsid w:val="007D27F0"/>
    <w:rsid w:val="007D338D"/>
    <w:rsid w:val="007E29AC"/>
    <w:rsid w:val="00802099"/>
    <w:rsid w:val="00811BF2"/>
    <w:rsid w:val="00820284"/>
    <w:rsid w:val="00831447"/>
    <w:rsid w:val="008408AF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242D4"/>
    <w:rsid w:val="00930336"/>
    <w:rsid w:val="00934C40"/>
    <w:rsid w:val="00950E7E"/>
    <w:rsid w:val="00952CF2"/>
    <w:rsid w:val="00963C01"/>
    <w:rsid w:val="00980E69"/>
    <w:rsid w:val="009900D2"/>
    <w:rsid w:val="00991C51"/>
    <w:rsid w:val="009E347C"/>
    <w:rsid w:val="009F12DB"/>
    <w:rsid w:val="009F4FA0"/>
    <w:rsid w:val="00A12B28"/>
    <w:rsid w:val="00A25E32"/>
    <w:rsid w:val="00A26766"/>
    <w:rsid w:val="00A362D5"/>
    <w:rsid w:val="00A87E87"/>
    <w:rsid w:val="00A90EC7"/>
    <w:rsid w:val="00A92029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142F9"/>
    <w:rsid w:val="00C22A7D"/>
    <w:rsid w:val="00C64F93"/>
    <w:rsid w:val="00C7188F"/>
    <w:rsid w:val="00C7237D"/>
    <w:rsid w:val="00CA08F1"/>
    <w:rsid w:val="00CB3365"/>
    <w:rsid w:val="00CB41B0"/>
    <w:rsid w:val="00CC2B41"/>
    <w:rsid w:val="00CC43F4"/>
    <w:rsid w:val="00CD5A62"/>
    <w:rsid w:val="00D067C2"/>
    <w:rsid w:val="00D06B2B"/>
    <w:rsid w:val="00D17BD6"/>
    <w:rsid w:val="00D351DD"/>
    <w:rsid w:val="00D368EB"/>
    <w:rsid w:val="00D425E4"/>
    <w:rsid w:val="00D65270"/>
    <w:rsid w:val="00D7537D"/>
    <w:rsid w:val="00D772A3"/>
    <w:rsid w:val="00DA729B"/>
    <w:rsid w:val="00DB515E"/>
    <w:rsid w:val="00DD1CEC"/>
    <w:rsid w:val="00DD3349"/>
    <w:rsid w:val="00DE0926"/>
    <w:rsid w:val="00DE2CD9"/>
    <w:rsid w:val="00DF7DF8"/>
    <w:rsid w:val="00E026C4"/>
    <w:rsid w:val="00E079AA"/>
    <w:rsid w:val="00E1044E"/>
    <w:rsid w:val="00E13D67"/>
    <w:rsid w:val="00E2644E"/>
    <w:rsid w:val="00E4166B"/>
    <w:rsid w:val="00E802AE"/>
    <w:rsid w:val="00E82B85"/>
    <w:rsid w:val="00E83262"/>
    <w:rsid w:val="00EA166C"/>
    <w:rsid w:val="00EA16D7"/>
    <w:rsid w:val="00EB3E61"/>
    <w:rsid w:val="00EB76C6"/>
    <w:rsid w:val="00EF337A"/>
    <w:rsid w:val="00EF391B"/>
    <w:rsid w:val="00F07DB3"/>
    <w:rsid w:val="00F42E09"/>
    <w:rsid w:val="00F61BA6"/>
    <w:rsid w:val="00F84EFB"/>
    <w:rsid w:val="00F94848"/>
    <w:rsid w:val="00FD09B6"/>
    <w:rsid w:val="00FE7E47"/>
    <w:rsid w:val="00FF107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7865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C1773-6050-4BB6-849B-F9D1786E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1437</Words>
  <Characters>8194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86</cp:revision>
  <cp:lastPrinted>2018-08-04T12:55:00Z</cp:lastPrinted>
  <dcterms:created xsi:type="dcterms:W3CDTF">2018-11-09T02:14:00Z</dcterms:created>
  <dcterms:modified xsi:type="dcterms:W3CDTF">2019-01-30T04:49:00Z</dcterms:modified>
</cp:coreProperties>
</file>