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1743BDF" w:rsidR="003C3CB2" w:rsidRDefault="00907D2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26848" behindDoc="0" locked="0" layoutInCell="1" allowOverlap="1" wp14:anchorId="0C3B45A0" wp14:editId="63530257">
            <wp:simplePos x="0" y="0"/>
            <wp:positionH relativeFrom="column">
              <wp:posOffset>2600325</wp:posOffset>
            </wp:positionH>
            <wp:positionV relativeFrom="paragraph">
              <wp:posOffset>0</wp:posOffset>
            </wp:positionV>
            <wp:extent cx="1657350" cy="1035050"/>
            <wp:effectExtent l="0" t="0" r="0" b="0"/>
            <wp:wrapTopAndBottom/>
            <wp:docPr id="1020577449" name="Picture 1" descr="A logo with a peac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577449" name="Picture 1" descr="A logo with a peac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A7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81F819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AD0D3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4EE5B18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3262BF1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CCC7415" w:rsidR="00682778" w:rsidRPr="00F736C3" w:rsidRDefault="00E5043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1E1D58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D44357B" w:rsidR="0065064B" w:rsidRPr="00F736C3" w:rsidRDefault="00E504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8BC999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50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E50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4D38D38" w:rsidR="00335DD2" w:rsidRPr="00F736C3" w:rsidRDefault="00E5043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0BA359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04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23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5E12DB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BACEFF3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0A7F0790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45A286F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JUNEYAO </w:t>
            </w:r>
            <w:proofErr w:type="gramStart"/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proofErr w:type="gramEnd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CD80798" w:rsidR="00682778" w:rsidRPr="00AD6D58" w:rsidRDefault="00907D2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28896" behindDoc="1" locked="0" layoutInCell="1" allowOverlap="1" wp14:anchorId="773638AC" wp14:editId="2E5DE626">
            <wp:simplePos x="0" y="0"/>
            <wp:positionH relativeFrom="column">
              <wp:posOffset>4352290</wp:posOffset>
            </wp:positionH>
            <wp:positionV relativeFrom="paragraph">
              <wp:posOffset>27940</wp:posOffset>
            </wp:positionV>
            <wp:extent cx="1403155" cy="876300"/>
            <wp:effectExtent l="0" t="0" r="6985" b="0"/>
            <wp:wrapNone/>
            <wp:docPr id="1900740738" name="Picture 1" descr="A logo with a peac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577449" name="Picture 1" descr="A logo with a peac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15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907D28">
        <w:trPr>
          <w:trHeight w:val="327"/>
        </w:trPr>
        <w:tc>
          <w:tcPr>
            <w:tcW w:w="192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EAE604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E16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504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70C5BF7" w:rsidR="00206F70" w:rsidRPr="00E41BDB" w:rsidRDefault="002E16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504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3777605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2E1638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E5043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2E1638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2E16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5043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2E1638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9049D8D" w:rsidR="00D145C7" w:rsidRPr="00AA407A" w:rsidRDefault="00E5043E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เพราะอากาศกำลังเย็นสบาย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เสื้อกันฝน / ร่ม / หมวก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756BFF98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E163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E5043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719E0678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E504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6B0D0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1638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47C5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0D08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07D28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0A70"/>
    <w:rsid w:val="00A60CFE"/>
    <w:rsid w:val="00A62EF6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043E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5</Pages>
  <Words>953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119</cp:revision>
  <cp:lastPrinted>2024-03-09T03:19:00Z</cp:lastPrinted>
  <dcterms:created xsi:type="dcterms:W3CDTF">2022-12-10T10:52:00Z</dcterms:created>
  <dcterms:modified xsi:type="dcterms:W3CDTF">2024-03-16T08:57:00Z</dcterms:modified>
</cp:coreProperties>
</file>