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843E915" w:rsidR="003C3CB2" w:rsidRDefault="00B511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B807B82">
                <wp:simplePos x="0" y="0"/>
                <wp:positionH relativeFrom="margin">
                  <wp:posOffset>913130</wp:posOffset>
                </wp:positionH>
                <wp:positionV relativeFrom="paragraph">
                  <wp:posOffset>1318260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103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B9C255F">
            <wp:simplePos x="0" y="0"/>
            <wp:positionH relativeFrom="margin">
              <wp:posOffset>2132330</wp:posOffset>
            </wp:positionH>
            <wp:positionV relativeFrom="paragraph">
              <wp:posOffset>73660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4-20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B358D2" w14:paraId="39BB481F" w14:textId="77777777" w:rsidTr="000028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002875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โปรแกรม </w:t>
            </w: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27C5B94B" w:rsidR="00682778" w:rsidRPr="00002875" w:rsidRDefault="0000287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</w:pPr>
            <w:r w:rsidRPr="00002875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PVG06 HO BKK SHANGHAI DISNEYLAND </w:t>
            </w:r>
            <w:r w:rsidRPr="00002875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ดินแดนมหัศจรรย์ </w:t>
            </w:r>
            <w:r w:rsidRPr="00002875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5D3N</w:t>
            </w:r>
          </w:p>
        </w:tc>
      </w:tr>
      <w:tr w:rsidR="00B358D2" w14:paraId="28AED9DE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343E3DEB" w:rsidR="00682778" w:rsidRPr="00F736C3" w:rsidRDefault="00390F4A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16</w:t>
            </w:r>
            <w:r w:rsidR="00D86E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22B7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8556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</w:p>
        </w:tc>
      </w:tr>
      <w:tr w:rsidR="00B511E4" w14:paraId="17017577" w14:textId="77777777" w:rsidTr="0000287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4F9D1822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3532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</w:t>
            </w:r>
            <w:r w:rsidR="00390F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จิน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2BABE2DB" w:rsidR="0065064B" w:rsidRPr="00F736C3" w:rsidRDefault="00390F4A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90F4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086-362-9545</w:t>
            </w:r>
          </w:p>
        </w:tc>
      </w:tr>
      <w:tr w:rsidR="00B358D2" w14:paraId="698EB588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04E5314E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90F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0052C06C" w:rsidR="00335DD2" w:rsidRPr="00F736C3" w:rsidRDefault="00390F4A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90F4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B358D2" w14:paraId="002622B6" w14:textId="77777777" w:rsidTr="0000287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4EF967A9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390F4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อังคารที่ 12</w:t>
            </w:r>
            <w:r w:rsidR="00522B7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</w:t>
            </w:r>
            <w:r w:rsidR="008556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83" w:type="dxa"/>
          </w:tcPr>
          <w:p w14:paraId="7F47CA3A" w14:textId="0B301BA1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54DD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23.30</w:t>
            </w:r>
            <w:r w:rsidR="00B511E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B358D2" w14:paraId="07CCBA3C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6F1A5FFF" w:rsidR="00950E7E" w:rsidRPr="00950E7E" w:rsidRDefault="00B358D2" w:rsidP="00B358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61E1BB30" wp14:editId="1092CE40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462280</wp:posOffset>
                  </wp:positionV>
                  <wp:extent cx="1381125" cy="609600"/>
                  <wp:effectExtent l="0" t="0" r="9525" b="0"/>
                  <wp:wrapSquare wrapText="bothSides"/>
                  <wp:docPr id="3" name="Picture 2" descr="โปรแกรมสะสมไมล์ Infinity MileageLands- Juneyao Airlines - EVA Air |  ประเทศไทย / Thailand (ภาษาไทย)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D60778A-6428-370D-7B90-D00EA80F5D4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โปรแกรมสะสมไมล์ Infinity MileageLands- Juneyao Airlines - EVA Air |  ประเทศไทย / Thailand (ภาษาไทย)">
                            <a:extLst>
                              <a:ext uri="{FF2B5EF4-FFF2-40B4-BE49-F238E27FC236}">
                                <a16:creationId xmlns:a16="http://schemas.microsoft.com/office/drawing/2014/main" id="{5D60778A-6428-370D-7B90-D00EA80F5D4F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603" b="20077"/>
                          <a:stretch/>
                        </pic:blipFill>
                        <pic:spPr bwMode="auto">
                          <a:xfrm>
                            <a:off x="0" y="0"/>
                            <a:ext cx="1381125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1256AB05" w14:textId="77777777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21EB93A5" w14:textId="77777777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58BD697" w14:textId="3F02F469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="00084A82" w:rsidRPr="00084A8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JUNEYAO AIRLINES</w:t>
            </w:r>
            <w:r w:rsidR="00084A8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40B43ACB" w:rsidR="00950E7E" w:rsidRPr="00F83C1C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3200CD1E" w:rsidR="00AD56B0" w:rsidRDefault="00B511E4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a3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002875">
        <w:trPr>
          <w:trHeight w:val="327"/>
        </w:trPr>
        <w:tc>
          <w:tcPr>
            <w:tcW w:w="1928" w:type="dxa"/>
            <w:shd w:val="clear" w:color="auto" w:fill="C45911" w:themeFill="accent2" w:themeFillShade="BF"/>
            <w:vAlign w:val="center"/>
          </w:tcPr>
          <w:p w14:paraId="7D74DB3D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C45911" w:themeFill="accent2" w:themeFillShade="BF"/>
            <w:vAlign w:val="center"/>
          </w:tcPr>
          <w:p w14:paraId="070BC187" w14:textId="619F0F8E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C45911" w:themeFill="accent2" w:themeFillShade="BF"/>
            <w:vAlign w:val="center"/>
          </w:tcPr>
          <w:p w14:paraId="690C1003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C45911" w:themeFill="accent2" w:themeFillShade="BF"/>
            <w:vAlign w:val="center"/>
          </w:tcPr>
          <w:p w14:paraId="0ECF373B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C45911" w:themeFill="accent2" w:themeFillShade="BF"/>
            <w:vAlign w:val="center"/>
          </w:tcPr>
          <w:p w14:paraId="3E869ABD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B511E4">
        <w:trPr>
          <w:trHeight w:val="63"/>
        </w:trPr>
        <w:tc>
          <w:tcPr>
            <w:tcW w:w="1928" w:type="dxa"/>
            <w:shd w:val="clear" w:color="auto" w:fill="FFF2CC" w:themeFill="accent4" w:themeFillTint="33"/>
            <w:vAlign w:val="center"/>
          </w:tcPr>
          <w:p w14:paraId="749EB36B" w14:textId="05AA0562" w:rsidR="00206F70" w:rsidRPr="00E41BDB" w:rsidRDefault="00162568" w:rsidP="00492A31">
            <w:pPr>
              <w:pStyle w:val="a4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D86E8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390F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522B7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8556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FF2CC" w:themeFill="accent4" w:themeFillTint="33"/>
            <w:vAlign w:val="center"/>
          </w:tcPr>
          <w:p w14:paraId="0755F986" w14:textId="63B9B657" w:rsidR="00206F70" w:rsidRPr="00E41BDB" w:rsidRDefault="00475A82" w:rsidP="00E852E1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HO13</w:t>
            </w:r>
            <w:r w:rsidR="0000287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64</w:t>
            </w:r>
          </w:p>
        </w:tc>
        <w:tc>
          <w:tcPr>
            <w:tcW w:w="2461" w:type="dxa"/>
            <w:shd w:val="clear" w:color="auto" w:fill="FFF2CC" w:themeFill="accent4" w:themeFillTint="33"/>
            <w:vAlign w:val="center"/>
          </w:tcPr>
          <w:p w14:paraId="085241A8" w14:textId="0222F22E" w:rsidR="00206F70" w:rsidRPr="00E41BDB" w:rsidRDefault="00475A82" w:rsidP="00B44177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</w:p>
        </w:tc>
        <w:tc>
          <w:tcPr>
            <w:tcW w:w="1836" w:type="dxa"/>
            <w:shd w:val="clear" w:color="auto" w:fill="FFF2CC" w:themeFill="accent4" w:themeFillTint="33"/>
            <w:vAlign w:val="center"/>
          </w:tcPr>
          <w:p w14:paraId="56AD7171" w14:textId="2B560F09" w:rsidR="00206F70" w:rsidRPr="00E41BDB" w:rsidRDefault="005B6E55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54D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FF2CC" w:themeFill="accent4" w:themeFillTint="33"/>
            <w:vAlign w:val="center"/>
          </w:tcPr>
          <w:p w14:paraId="56E5EAB8" w14:textId="3F3A8AD6" w:rsidR="00206F70" w:rsidRPr="00E41BDB" w:rsidRDefault="00054DDA" w:rsidP="00680BF5">
            <w:pPr>
              <w:pStyle w:val="a4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08.35</w:t>
            </w:r>
            <w:r w:rsidR="00475A8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39F1BD46" w:rsidR="00206F70" w:rsidRPr="00E41BDB" w:rsidRDefault="00D86E8B" w:rsidP="003433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390F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522B7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645F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12A635C8" w:rsidR="00206F70" w:rsidRPr="00E41BDB" w:rsidRDefault="00475A82" w:rsidP="00E852E1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HO13</w:t>
            </w:r>
            <w:r w:rsidR="0000287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63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44A93E3A" w:rsidR="00206F70" w:rsidRPr="00E41BDB" w:rsidRDefault="00475A82" w:rsidP="00CA6CC8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22CC7289" w:rsidR="00206F70" w:rsidRPr="00E41BDB" w:rsidRDefault="00E725B9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54D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22.35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26F2F847" w:rsidR="00206F70" w:rsidRPr="00E41BDB" w:rsidRDefault="00C05DF1" w:rsidP="00A344EE">
            <w:pPr>
              <w:pStyle w:val="a4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54D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02.20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 w:rsidR="00054D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</w:tr>
    </w:tbl>
    <w:p w14:paraId="5898E969" w14:textId="53728525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23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a3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5E5FBC08" w:rsidR="00B5480C" w:rsidRPr="00B511E4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390F4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9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</w:t>
            </w:r>
            <w:r w:rsidR="00054DD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390F4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18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6FC561A" w:rsidR="00D145C7" w:rsidRPr="00AA407A" w:rsidRDefault="00054DD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BE55BE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</w:t>
            </w:r>
            <w:r w:rsidRPr="00773EE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-มีนาคม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ที่ให้ความอบอุ่นระดับหนึ่ง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เสื้อกันหนาว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1ACD031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23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a4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F920893" w14:textId="65B6BA76" w:rsidR="00054DDA" w:rsidRPr="00880CAB" w:rsidRDefault="00054DDA" w:rsidP="00054DDA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390F4A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6</w:t>
            </w:r>
            <w:r w:rsidR="00D86E8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มีนาคม</w:t>
            </w:r>
            <w:r w:rsidR="008556E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305FD8FA" w14:textId="5FF83518" w:rsidR="00054DDA" w:rsidRDefault="00054DDA" w:rsidP="00054DDA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8556E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</w:t>
            </w:r>
            <w:r w:rsidR="00390F4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6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a7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78A093F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3680B45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C86F7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003A7A0A">
            <wp:simplePos x="0" y="0"/>
            <wp:positionH relativeFrom="margin">
              <wp:posOffset>5067300</wp:posOffset>
            </wp:positionH>
            <wp:positionV relativeFrom="paragraph">
              <wp:posOffset>571500</wp:posOffset>
            </wp:positionV>
            <wp:extent cx="1733550" cy="1540080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146" cy="154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1A9D43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BF1FFF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5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2875"/>
    <w:rsid w:val="000057F7"/>
    <w:rsid w:val="00010051"/>
    <w:rsid w:val="000111A4"/>
    <w:rsid w:val="00015465"/>
    <w:rsid w:val="000209D5"/>
    <w:rsid w:val="00031AA3"/>
    <w:rsid w:val="00032A1D"/>
    <w:rsid w:val="00035322"/>
    <w:rsid w:val="00046D58"/>
    <w:rsid w:val="00054DDA"/>
    <w:rsid w:val="000613D3"/>
    <w:rsid w:val="00065BD8"/>
    <w:rsid w:val="00082905"/>
    <w:rsid w:val="0008451B"/>
    <w:rsid w:val="00084A82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3420"/>
    <w:rsid w:val="002C3FC7"/>
    <w:rsid w:val="002E6A26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0F4A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75A82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2B7B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5FBD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714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556EB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0E4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0CFE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F0A03"/>
    <w:rsid w:val="00BF185D"/>
    <w:rsid w:val="00BF1FFF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6F76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86E8B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A3411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3-4">
    <w:name w:val="List Table 3 Accent 4"/>
    <w:basedOn w:val="a1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5-2">
    <w:name w:val="Grid Table 5 Dark Accent 2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5-6">
    <w:name w:val="Grid Table 5 Dark Accent 6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2-4">
    <w:name w:val="List Table 2 Accent 4"/>
    <w:basedOn w:val="a1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2">
    <w:name w:val="List Table 2 Accent 2"/>
    <w:basedOn w:val="a1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-5">
    <w:name w:val="List Table 2 Accent 5"/>
    <w:basedOn w:val="a1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5-4">
    <w:name w:val="Grid Table 5 Dark Accent 4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5-5">
    <w:name w:val="Grid Table 5 Dark Accent 5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5-1">
    <w:name w:val="Grid Table 5 Dark Accent 1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6-2">
    <w:name w:val="Grid Table 6 Colorful Accent 2"/>
    <w:basedOn w:val="a1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4-2">
    <w:name w:val="List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7-2">
    <w:name w:val="Grid Table 7 Colorful Accent 2"/>
    <w:basedOn w:val="a1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4-20">
    <w:name w:val="Grid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a0"/>
    <w:uiPriority w:val="99"/>
    <w:semiHidden/>
    <w:unhideWhenUsed/>
    <w:rsid w:val="00DD7777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ab">
    <w:name w:val="Unresolved Mention"/>
    <w:basedOn w:val="a0"/>
    <w:uiPriority w:val="99"/>
    <w:semiHidden/>
    <w:unhideWhenUsed/>
    <w:rsid w:val="00C55BFE"/>
    <w:rPr>
      <w:color w:val="605E5C"/>
      <w:shd w:val="clear" w:color="auto" w:fill="E1DFDD"/>
    </w:rPr>
  </w:style>
  <w:style w:type="table" w:styleId="4-6">
    <w:name w:val="Grid Table 4 Accent 6"/>
    <w:basedOn w:val="a1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5</Pages>
  <Words>947</Words>
  <Characters>5399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113</cp:revision>
  <cp:lastPrinted>2023-12-23T05:05:00Z</cp:lastPrinted>
  <dcterms:created xsi:type="dcterms:W3CDTF">2022-12-10T10:52:00Z</dcterms:created>
  <dcterms:modified xsi:type="dcterms:W3CDTF">2024-03-06T15:09:00Z</dcterms:modified>
</cp:coreProperties>
</file>