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890" w:type="dxa"/>
        <w:tblInd w:w="-185" w:type="dxa"/>
        <w:tblLook w:val="04A0" w:firstRow="1" w:lastRow="0" w:firstColumn="1" w:lastColumn="0" w:noHBand="0" w:noVBand="1"/>
      </w:tblPr>
      <w:tblGrid>
        <w:gridCol w:w="2676"/>
        <w:gridCol w:w="2454"/>
        <w:gridCol w:w="1519"/>
        <w:gridCol w:w="711"/>
        <w:gridCol w:w="650"/>
        <w:gridCol w:w="2880"/>
      </w:tblGrid>
      <w:tr w:rsidR="00682778" w:rsidTr="0050157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14" w:type="dxa"/>
            <w:gridSpan w:val="5"/>
          </w:tcPr>
          <w:p w:rsidR="00682778" w:rsidRPr="0048597C" w:rsidRDefault="00190C54" w:rsidP="009F4FA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 xml:space="preserve">IST03 TURKEY FANTASTIC </w:t>
            </w:r>
            <w:r w:rsidR="00552A9E">
              <w:rPr>
                <w:rFonts w:ascii="Browallia New" w:hAnsi="Browallia New" w:cs="Browallia New"/>
                <w:sz w:val="44"/>
                <w:szCs w:val="44"/>
              </w:rPr>
              <w:t>21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-29</w:t>
            </w:r>
            <w:r w:rsidR="003044AB" w:rsidRPr="003044AB">
              <w:rPr>
                <w:rFonts w:ascii="Browallia New" w:hAnsi="Browallia New" w:cs="Browallia New"/>
                <w:sz w:val="44"/>
                <w:szCs w:val="44"/>
              </w:rPr>
              <w:t xml:space="preserve"> DEC</w:t>
            </w:r>
          </w:p>
        </w:tc>
      </w:tr>
      <w:tr w:rsidR="00682778" w:rsidTr="0050157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14" w:type="dxa"/>
            <w:gridSpan w:val="5"/>
          </w:tcPr>
          <w:p w:rsidR="00682778" w:rsidRPr="0048597C" w:rsidRDefault="001C7A01" w:rsidP="00C64F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</w:t>
            </w:r>
            <w:r w:rsidR="00190C5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-29</w:t>
            </w:r>
            <w:r w:rsidR="003044A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044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ธันวาคม </w:t>
            </w:r>
            <w:r w:rsidR="00D351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2561</w:t>
            </w:r>
          </w:p>
        </w:tc>
      </w:tr>
      <w:tr w:rsidR="00C64F93" w:rsidTr="0050157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C64F93" w:rsidRPr="0048597C" w:rsidRDefault="00C64F93" w:rsidP="00C64F93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973" w:type="dxa"/>
            <w:gridSpan w:val="2"/>
          </w:tcPr>
          <w:p w:rsidR="00C64F93" w:rsidRPr="0048597C" w:rsidRDefault="00C64F93" w:rsidP="003044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2374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กุ๊กไก่</w:t>
            </w:r>
          </w:p>
        </w:tc>
        <w:tc>
          <w:tcPr>
            <w:tcW w:w="711" w:type="dxa"/>
          </w:tcPr>
          <w:p w:rsidR="00C64F93" w:rsidRPr="0048597C" w:rsidRDefault="00C64F93" w:rsidP="00C64F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8597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0" w:type="dxa"/>
            <w:gridSpan w:val="2"/>
          </w:tcPr>
          <w:p w:rsidR="00C64F93" w:rsidRPr="0048597C" w:rsidRDefault="00BB6AA7" w:rsidP="00C64F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081-937-9846</w:t>
            </w:r>
          </w:p>
        </w:tc>
      </w:tr>
      <w:tr w:rsidR="009E347C" w:rsidTr="0050157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973" w:type="dxa"/>
            <w:gridSpan w:val="2"/>
          </w:tcPr>
          <w:p w:rsidR="009E347C" w:rsidRDefault="009E347C" w:rsidP="00C64F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B6AA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711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0" w:type="dxa"/>
            <w:gridSpan w:val="2"/>
          </w:tcPr>
          <w:p w:rsidR="009E347C" w:rsidRDefault="00BB6AA7" w:rsidP="00F42E0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B6AA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7359CB" w:rsidTr="0050157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48597C" w:rsidRDefault="00CD5A6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sz w:val="52"/>
                <w:szCs w:val="52"/>
                <w:cs/>
              </w:rPr>
              <w:t xml:space="preserve"> </w:t>
            </w:r>
            <w:r w:rsidR="00950E7E"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="00950E7E"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2454" w:type="dxa"/>
          </w:tcPr>
          <w:p w:rsidR="00950E7E" w:rsidRPr="007359CB" w:rsidRDefault="00F2374D" w:rsidP="00501570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ค่ำ</w:t>
            </w:r>
            <w:r w:rsidR="002F7A8F"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9F4FA0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ศุกร์</w:t>
            </w:r>
            <w:r w:rsidR="00501570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</w:p>
        </w:tc>
        <w:tc>
          <w:tcPr>
            <w:tcW w:w="2880" w:type="dxa"/>
            <w:gridSpan w:val="3"/>
          </w:tcPr>
          <w:p w:rsidR="00950E7E" w:rsidRPr="007359CB" w:rsidRDefault="00F2374D" w:rsidP="00CA08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21</w:t>
            </w:r>
            <w:r w:rsidR="001C7A01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  <w:t xml:space="preserve"> </w:t>
            </w:r>
            <w:r w:rsidR="001C7A0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ธันวาคม</w:t>
            </w:r>
            <w:r w:rsidR="00EF391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  <w:t xml:space="preserve"> </w:t>
            </w:r>
            <w:r w:rsidR="00EF391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61</w:t>
            </w:r>
          </w:p>
        </w:tc>
        <w:tc>
          <w:tcPr>
            <w:tcW w:w="2880" w:type="dxa"/>
          </w:tcPr>
          <w:p w:rsidR="00950E7E" w:rsidRPr="007359CB" w:rsidRDefault="007359CB" w:rsidP="00CA08F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</w:t>
            </w:r>
            <w:r w:rsidR="00BB0F78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C7188F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  <w:t>20</w:t>
            </w: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.</w:t>
            </w:r>
            <w:r w:rsidR="00C7188F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  <w:t>3</w:t>
            </w:r>
            <w:r w:rsidR="00D067C2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  <w:t>0</w:t>
            </w: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น.</w:t>
            </w:r>
          </w:p>
        </w:tc>
      </w:tr>
      <w:tr w:rsidR="00950E7E" w:rsidTr="0050157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50E7E" w:rsidRDefault="00296B79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inline distT="0" distB="0" distL="0" distR="0">
                  <wp:extent cx="1333500" cy="904875"/>
                  <wp:effectExtent l="114300" t="114300" r="114300" b="14287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mahanair_20110817_1246093963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0" cy="904875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14" w:type="dxa"/>
            <w:gridSpan w:val="5"/>
          </w:tcPr>
          <w:p w:rsidR="00DC497F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DC497F">
              <w:rPr>
                <w:rFonts w:ascii="Browallia New" w:eastAsia="Cord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คณะพร้อมกัน ณ ท่าอากาศยานนานาชาติ</w:t>
            </w:r>
            <w:r w:rsidR="00EF391B" w:rsidRPr="00DC497F">
              <w:rPr>
                <w:rFonts w:ascii="Browallia New" w:eastAsia="Cord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สุวรรณภูมิ</w:t>
            </w:r>
            <w:r w:rsidRPr="00DC497F">
              <w:rPr>
                <w:rFonts w:ascii="Browallia New" w:eastAsia="Cord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</w:p>
          <w:p w:rsidR="00011034" w:rsidRPr="00DC497F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900241">
              <w:rPr>
                <w:rFonts w:ascii="Browallia New" w:eastAsia="Cordia New" w:hAnsi="Browallia New" w:cs="Browallia New"/>
                <w:b/>
                <w:bCs/>
                <w:color w:val="FF0000"/>
                <w:sz w:val="28"/>
                <w:cs/>
              </w:rPr>
              <w:t xml:space="preserve">อาคารผู้โดยสารระหว่างประเทศ อาคาร </w:t>
            </w:r>
            <w:r w:rsidRPr="00DC497F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1</w:t>
            </w:r>
            <w:r w:rsidRPr="00900241">
              <w:rPr>
                <w:rFonts w:ascii="Browallia New" w:eastAsia="Cordia New" w:hAnsi="Browallia New" w:cs="Browallia New"/>
                <w:b/>
                <w:bCs/>
                <w:color w:val="FF0000"/>
                <w:sz w:val="28"/>
                <w:cs/>
              </w:rPr>
              <w:t xml:space="preserve"> ชั้น </w:t>
            </w:r>
            <w:r w:rsidR="00EF391B" w:rsidRPr="00DC497F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900241">
              <w:rPr>
                <w:rFonts w:ascii="Browallia New" w:eastAsia="Cordia New" w:hAnsi="Browallia New" w:cs="Browallia New"/>
                <w:b/>
                <w:bCs/>
                <w:color w:val="FF0000"/>
                <w:sz w:val="28"/>
                <w:cs/>
              </w:rPr>
              <w:t xml:space="preserve"> </w:t>
            </w:r>
            <w:r w:rsidR="00E02BEA">
              <w:rPr>
                <w:rFonts w:ascii="Browallia New" w:eastAsia="Cordia New" w:hAnsi="Browallia New" w:cs="Browallia New" w:hint="cs"/>
                <w:b/>
                <w:bCs/>
                <w:color w:val="FF0000"/>
                <w:sz w:val="28"/>
                <w:cs/>
              </w:rPr>
              <w:t>ประตู</w:t>
            </w:r>
            <w:r w:rsidR="00E02BEA" w:rsidRPr="00DC497F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8</w:t>
            </w:r>
            <w:r w:rsidR="00A06B04" w:rsidRPr="00DC497F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900241">
              <w:rPr>
                <w:rFonts w:ascii="Browallia New" w:eastAsia="Cordia New" w:hAnsi="Browallia New" w:cs="Browallia New"/>
                <w:b/>
                <w:bCs/>
                <w:color w:val="FF0000"/>
                <w:sz w:val="28"/>
                <w:cs/>
              </w:rPr>
              <w:t>เคาน์เตอร์</w:t>
            </w:r>
            <w:r w:rsidRPr="00DC497F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9044B2" w:rsidRPr="00DC497F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S</w:t>
            </w:r>
            <w:r w:rsidR="00900241" w:rsidRPr="00DC497F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900241">
              <w:rPr>
                <w:rFonts w:ascii="Browallia New" w:eastAsia="Cordia New" w:hAnsi="Browallia New" w:cs="Browallia New"/>
                <w:b/>
                <w:bCs/>
                <w:color w:val="FF0000"/>
                <w:sz w:val="28"/>
                <w:cs/>
              </w:rPr>
              <w:t xml:space="preserve">สายการบิน </w:t>
            </w:r>
            <w:r w:rsidR="00900241" w:rsidRPr="00DC497F">
              <w:rPr>
                <w:rFonts w:ascii="Browallia New" w:eastAsia="Cordia New" w:hAnsi="Browallia New" w:cs="Browallia New"/>
                <w:b/>
                <w:bCs/>
                <w:color w:val="FF0000"/>
                <w:sz w:val="28"/>
              </w:rPr>
              <w:t>MAHAN AIR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2E0A11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2E0A11" w:rsidRDefault="00F2374D" w:rsidP="00CA08F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 w:rsidR="006B7E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</w:t>
            </w:r>
            <w:r w:rsidR="002E0A1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. 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2E0A11" w:rsidRDefault="00DF7DF8" w:rsidP="00CA08F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W5 050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2E0A11" w:rsidRPr="003B0343" w:rsidRDefault="002E0A11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="0012005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F7DF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IKA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2E0A11" w:rsidRDefault="00DF7DF8" w:rsidP="00CA08F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23</w:t>
            </w:r>
            <w:r w:rsidR="002E0A1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 w:rsidR="002E0A11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2E0A11" w:rsidRDefault="00DF7DF8" w:rsidP="00CA08F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03</w:t>
            </w:r>
            <w:r w:rsidR="002E0A1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50</w:t>
            </w:r>
            <w:r w:rsidR="00F237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+1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2E0A11" w:rsidRDefault="00DB515E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07.30</w:t>
            </w:r>
            <w:r w:rsidR="002E0A1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E0A1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173E75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173E75" w:rsidRDefault="00F2374D" w:rsidP="00173E75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22 </w:t>
            </w:r>
            <w:r w:rsidR="006B7E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</w:t>
            </w:r>
            <w:r w:rsidR="00CA08F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173E75" w:rsidRPr="003B0343" w:rsidRDefault="00DF7DF8" w:rsidP="00CA08F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W5 112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173E75" w:rsidRPr="00173E75" w:rsidRDefault="00DF7DF8" w:rsidP="00173E75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IKA</w:t>
            </w:r>
            <w:r w:rsidR="00173E75" w:rsidRPr="00173E75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IST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173E75" w:rsidRPr="003B0343" w:rsidRDefault="00DF7DF8" w:rsidP="00CA08F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</w:t>
            </w:r>
            <w:r w:rsidR="00173E75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CA08F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173E75" w:rsidRPr="003B0343" w:rsidRDefault="00DF7DF8" w:rsidP="00173E75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173E75" w:rsidRPr="003B0343" w:rsidRDefault="0077679D" w:rsidP="00173E75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03</w:t>
            </w:r>
            <w:r w:rsidR="00173E75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00</w:t>
            </w:r>
            <w:r w:rsidR="00173E75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173E75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173E75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173E75" w:rsidRDefault="00F2374D" w:rsidP="00CA08F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28 </w:t>
            </w:r>
            <w:r w:rsidR="005135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173E75" w:rsidRPr="003B0343" w:rsidRDefault="00513504" w:rsidP="00CA08F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W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5 119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173E75" w:rsidRPr="003B0343" w:rsidRDefault="00513504" w:rsidP="00120050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ESB</w:t>
            </w:r>
            <w:r w:rsidR="00173E75"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="0012005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173E75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IKA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173E75" w:rsidRPr="003B0343" w:rsidRDefault="00513504" w:rsidP="0012005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173E75" w:rsidRPr="003B0343" w:rsidRDefault="00513504" w:rsidP="00CA08F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14</w:t>
            </w:r>
            <w:r w:rsidR="00173E75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CA08F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173E75" w:rsidRPr="003B0343" w:rsidRDefault="0077679D" w:rsidP="00120050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02</w:t>
            </w:r>
            <w:r w:rsidR="00173E75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00</w:t>
            </w:r>
            <w:r w:rsidR="00173E75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173E75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173E75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173E75" w:rsidRDefault="00F2374D" w:rsidP="00CA08F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28 </w:t>
            </w:r>
            <w:r w:rsidR="005135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173E75" w:rsidRDefault="0051350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W5 051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173E75" w:rsidRPr="00120050" w:rsidRDefault="0051350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IKA</w:t>
            </w:r>
            <w:r w:rsidR="00120050"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173E75" w:rsidRDefault="0051350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21.45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173E75" w:rsidRDefault="0051350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07.45</w:t>
            </w:r>
            <w:r w:rsidR="00F237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+1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173E75" w:rsidRDefault="0077679D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</w:t>
            </w:r>
            <w:r w:rsidR="00DB515E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 w:rsid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12005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9F12D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ตุรกี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 w:rsidR="00EF391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F391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EB3E61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75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 w:rsidR="00EF391B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 w:rsidR="00EF391B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หัวหน้าทัวร์เก็บหลังจบทริป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626720" w:rsidRPr="004C6EB4" w:rsidRDefault="00626720" w:rsidP="00626720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FF5C1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5</w:t>
            </w:r>
            <w:r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9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ฤดูหนาว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CF7CE4">
              <w:rPr>
                <w:rStyle w:val="Strong"/>
                <w:rFonts w:ascii="Browallia New" w:hAnsi="Browallia New" w:cs="Browallia New"/>
                <w:color w:val="0000FF"/>
                <w:cs/>
              </w:rPr>
              <w:t>ระหว่าง</w:t>
            </w:r>
            <w:r w:rsidRPr="00CF7CE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</w:t>
            </w:r>
            <w:r w:rsidRPr="00CF7CE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- กุมภาพันธ์</w:t>
            </w:r>
            <w:r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อากาศหนาว</w:t>
            </w:r>
            <w:r w:rsidRPr="00CF7CE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เย็นและอาจมีฝนเล็กน้อย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ควรเตร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ี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ยมเสื้อ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กัน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หนาวแขนยาวและร่มพับไปด้วย </w:t>
            </w:r>
          </w:p>
          <w:p w:rsidR="00011034" w:rsidRPr="00011034" w:rsidRDefault="00011034" w:rsidP="004C6E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626720" w:rsidRPr="00CF7CE4" w:rsidRDefault="00626720" w:rsidP="00626720">
            <w:pPr>
              <w:spacing w:line="276" w:lineRule="auto"/>
              <w:ind w:right="-13"/>
              <w:rPr>
                <w:color w:val="0000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การแต่งกายในฤดูหนาว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อุณหภูมิอยู่ระหว่าง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 ถึง 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อากาศช่วงนี้ถือว่าหนาว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จับใจ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ได้เวลา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เอาเสื้อโค้ทเสื้อ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หนาว ถุงน่องหนา ผ้าพันคอสีสวย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บู้ตยาวที่มีเตรียมไว้ออกมาใส่ 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หาอะไรที่ม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ีสีสันสดใสไปตัดกับเสื้อโค้ทสีดำ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ก็จะ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เก๋ไม่น้อย หรือจะผ้าพันคอดำ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กับเสื้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อสีสว่างก็จะแนวไม่แพ้ใคร สิ่งสำ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คัญอีกอย่างที่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ควรพกไปคือโลชั่นบำ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รุงผิวเพราะผิวจะแห้งได้ง่าย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</w:p>
          <w:p w:rsidR="00626720" w:rsidRPr="00DE2CD9" w:rsidRDefault="00626720" w:rsidP="00626720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:rsidR="00626720" w:rsidRPr="00DE2CD9" w:rsidRDefault="00626720" w:rsidP="00626720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:rsidR="00626720" w:rsidRPr="00DE2CD9" w:rsidRDefault="00626720" w:rsidP="00626720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:rsidR="00626720" w:rsidRPr="003F44B3" w:rsidRDefault="00626720" w:rsidP="00626720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</w:p>
          <w:p w:rsidR="00DE2CD9" w:rsidRPr="00DE2CD9" w:rsidRDefault="00626720" w:rsidP="00626720">
            <w:pPr>
              <w:rPr>
                <w:cs/>
              </w:rPr>
            </w:pPr>
            <w:r>
              <w:rPr>
                <w:rFonts w:hint="cs"/>
                <w:cs/>
              </w:rPr>
              <w:t xml:space="preserve">                               </w:t>
            </w:r>
            <w:r>
              <w:rPr>
                <w:rFonts w:hint="cs"/>
                <w:noProof/>
              </w:rPr>
              <w:drawing>
                <wp:inline distT="0" distB="0" distL="0" distR="0" wp14:anchorId="4444F56B" wp14:editId="2487DE18">
                  <wp:extent cx="1676400" cy="1798966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1387575577-DSC0311JPG-o.jpg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298" t="31773" b="21346"/>
                          <a:stretch/>
                        </pic:blipFill>
                        <pic:spPr bwMode="auto">
                          <a:xfrm>
                            <a:off x="0" y="0"/>
                            <a:ext cx="1688996" cy="18124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0B5FF87E" wp14:editId="7BCCAEF8">
                  <wp:extent cx="1123950" cy="1761490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941823_1430641440492239_1364783497_n.jpg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409" t="22275" r="36867" b="11059"/>
                          <a:stretch/>
                        </pic:blipFill>
                        <pic:spPr bwMode="auto">
                          <a:xfrm>
                            <a:off x="0" y="0"/>
                            <a:ext cx="1132551" cy="17749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DE2CD9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DE2CD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DE2CD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DE2CD9" w:rsidRPr="00DE2CD9" w:rsidRDefault="00011034" w:rsidP="00011034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 w:rsidR="00DE2CD9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 w:rsidR="00DE2CD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 w:rsidR="00DE2CD9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DE2CD9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 w:rsidR="00DE2CD9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:rsidR="00DE2CD9" w:rsidRDefault="000B0F46" w:rsidP="00011034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เรทแลกเปลี่ยน ณ</w:t>
            </w:r>
            <w:r w:rsidR="00DE2CD9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C54031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 17</w:t>
            </w:r>
            <w:r w:rsidR="00626720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ธันวาคม</w:t>
            </w:r>
            <w:r w:rsidR="00DE2CD9" w:rsidRPr="00DE2CD9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DB515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25</w:t>
            </w:r>
            <w:r w:rsidR="00DE2CD9" w:rsidRPr="00DE2CD9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61</w:t>
            </w:r>
          </w:p>
          <w:p w:rsidR="00DE2CD9" w:rsidRDefault="00626720" w:rsidP="00011034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6.</w:t>
            </w:r>
            <w:r w:rsidR="00D10C1B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40</w:t>
            </w:r>
            <w:r w:rsidR="00DE2CD9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 = 1 TRY</w:t>
            </w:r>
          </w:p>
          <w:p w:rsidR="00011034" w:rsidRPr="00011034" w:rsidRDefault="009F1EF6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 USD      = 5.37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TRY</w:t>
            </w:r>
            <w:bookmarkStart w:id="0" w:name="_GoBack"/>
            <w:bookmarkEnd w:id="0"/>
            <w:r w:rsidR="00011034"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="00011034"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="00011034"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r w:rsidR="009900D2">
              <w:fldChar w:fldCharType="begin"/>
            </w:r>
            <w:r w:rsidR="009900D2">
              <w:instrText xml:space="preserve"> HYPERLINK "http://www.superrichthailand.com" </w:instrText>
            </w:r>
            <w:r w:rsidR="009900D2">
              <w:fldChar w:fldCharType="separate"/>
            </w:r>
            <w:r w:rsidRPr="00011034">
              <w:rPr>
                <w:rStyle w:val="Hyperlink"/>
                <w:rFonts w:ascii="Browallia New" w:hAnsi="Browallia New" w:cs="Browallia New"/>
                <w:sz w:val="36"/>
                <w:szCs w:val="36"/>
              </w:rPr>
              <w:t>www.superrichthailand.com</w:t>
            </w:r>
            <w:r w:rsidR="009900D2">
              <w:rPr>
                <w:rStyle w:val="Hyperlink"/>
                <w:rFonts w:ascii="Browallia New" w:hAnsi="Browallia New" w:cs="Browallia New"/>
                <w:sz w:val="36"/>
                <w:szCs w:val="36"/>
              </w:rPr>
              <w:fldChar w:fldCharType="end"/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7003E2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8B4CF8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เป็นเงิน</w:t>
            </w:r>
            <w:r w:rsidR="00DE2CD9" w:rsidRPr="008B4CF8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USD</w:t>
            </w:r>
            <w:r w:rsidRPr="008B4CF8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ประมาณ </w:t>
            </w:r>
            <w:r w:rsidR="006A484A" w:rsidRPr="008B4CF8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75</w:t>
            </w:r>
            <w:r w:rsidR="007003E2" w:rsidRPr="008B4CF8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USD</w:t>
            </w:r>
            <w:r w:rsidR="007003E2" w:rsidRPr="008B4CF8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8B4CF8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7003E2" w:rsidRDefault="007003E2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681792" behindDoc="0" locked="0" layoutInCell="1" allowOverlap="1" wp14:anchorId="2ED22BA6" wp14:editId="4FE13F85">
                  <wp:simplePos x="0" y="0"/>
                  <wp:positionH relativeFrom="column">
                    <wp:posOffset>3884295</wp:posOffset>
                  </wp:positionH>
                  <wp:positionV relativeFrom="paragraph">
                    <wp:posOffset>738505</wp:posOffset>
                  </wp:positionV>
                  <wp:extent cx="1489710" cy="1116965"/>
                  <wp:effectExtent l="0" t="0" r="0" b="6985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sptrading-1343024773-d_pic.jp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9710" cy="1116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DE2CD9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 w:rsidR="00DE2CD9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DE2CD9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 w:rsidR="00DE2CD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="00011034"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="00011034"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="00011034"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7003E2" w:rsidRDefault="00011034" w:rsidP="007003E2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 w:rsid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 w:rsid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เตอร์กิช ซะมากกว่า และบางคนสามารถพูดภาษาอาหรับได้ ป้ายบอกทางส่วนใหญ่ จะเป็นภาษาเตอร์กิช 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7003E2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 w:rsidR="007003E2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 w:rsidR="007003E2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 w:rsidR="007003E2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C22A7D" w:rsidRDefault="00C22A7D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จึงไม่มีเมนู หมู รับประทานและไม่ควรนำเข้าประเทศด้วย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7003E2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7003E2"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 w:rsidR="007003E2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 w:rsidR="00F42E09"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 w:rsidR="00F42E09"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 w:rsidR="00F42E09"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 w:rsidR="00F42E09"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C59AC" w:rsidRPr="003C59AC" w:rsidSect="006B11FB"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01FE"/>
    <w:rsid w:val="00011034"/>
    <w:rsid w:val="00024050"/>
    <w:rsid w:val="0005609E"/>
    <w:rsid w:val="000B0F46"/>
    <w:rsid w:val="000C71B5"/>
    <w:rsid w:val="000D35B5"/>
    <w:rsid w:val="000E0AFD"/>
    <w:rsid w:val="000F5B94"/>
    <w:rsid w:val="00105656"/>
    <w:rsid w:val="001104E4"/>
    <w:rsid w:val="00111D7C"/>
    <w:rsid w:val="00120050"/>
    <w:rsid w:val="001220BD"/>
    <w:rsid w:val="00140E91"/>
    <w:rsid w:val="001507E4"/>
    <w:rsid w:val="00154B3B"/>
    <w:rsid w:val="00173E75"/>
    <w:rsid w:val="00177FEF"/>
    <w:rsid w:val="00184221"/>
    <w:rsid w:val="00190C54"/>
    <w:rsid w:val="001C7A01"/>
    <w:rsid w:val="001D5DCF"/>
    <w:rsid w:val="00227133"/>
    <w:rsid w:val="00253B98"/>
    <w:rsid w:val="00257D4B"/>
    <w:rsid w:val="00262BEB"/>
    <w:rsid w:val="002778D3"/>
    <w:rsid w:val="002829A1"/>
    <w:rsid w:val="002846BF"/>
    <w:rsid w:val="0028470F"/>
    <w:rsid w:val="00296B79"/>
    <w:rsid w:val="00296EEF"/>
    <w:rsid w:val="002A5572"/>
    <w:rsid w:val="002C0FD4"/>
    <w:rsid w:val="002E0A11"/>
    <w:rsid w:val="002F7A8F"/>
    <w:rsid w:val="003044AB"/>
    <w:rsid w:val="00335DD2"/>
    <w:rsid w:val="00347F06"/>
    <w:rsid w:val="00356B18"/>
    <w:rsid w:val="00385EAA"/>
    <w:rsid w:val="00392C3A"/>
    <w:rsid w:val="00397553"/>
    <w:rsid w:val="003A78E4"/>
    <w:rsid w:val="003C31A8"/>
    <w:rsid w:val="003C3CB2"/>
    <w:rsid w:val="003C59AC"/>
    <w:rsid w:val="003D764E"/>
    <w:rsid w:val="003E76AF"/>
    <w:rsid w:val="00410D13"/>
    <w:rsid w:val="004230E0"/>
    <w:rsid w:val="00444628"/>
    <w:rsid w:val="0048597C"/>
    <w:rsid w:val="004A073F"/>
    <w:rsid w:val="004B4E9D"/>
    <w:rsid w:val="004C6EB4"/>
    <w:rsid w:val="004D1E05"/>
    <w:rsid w:val="004E03E6"/>
    <w:rsid w:val="00501570"/>
    <w:rsid w:val="00510AC1"/>
    <w:rsid w:val="00513504"/>
    <w:rsid w:val="005308BD"/>
    <w:rsid w:val="005475D2"/>
    <w:rsid w:val="00552A9E"/>
    <w:rsid w:val="00576E7B"/>
    <w:rsid w:val="005C0AE7"/>
    <w:rsid w:val="005E177B"/>
    <w:rsid w:val="005F4556"/>
    <w:rsid w:val="00605C3D"/>
    <w:rsid w:val="00616B81"/>
    <w:rsid w:val="00625C8D"/>
    <w:rsid w:val="00626720"/>
    <w:rsid w:val="00650A38"/>
    <w:rsid w:val="00682778"/>
    <w:rsid w:val="00696066"/>
    <w:rsid w:val="006A484A"/>
    <w:rsid w:val="006B11FB"/>
    <w:rsid w:val="006B7EB3"/>
    <w:rsid w:val="006C47D1"/>
    <w:rsid w:val="006C5717"/>
    <w:rsid w:val="006E611E"/>
    <w:rsid w:val="006F6F29"/>
    <w:rsid w:val="007003E2"/>
    <w:rsid w:val="00732AF7"/>
    <w:rsid w:val="00732BCD"/>
    <w:rsid w:val="007359CB"/>
    <w:rsid w:val="00742B7E"/>
    <w:rsid w:val="00771D7A"/>
    <w:rsid w:val="0077679D"/>
    <w:rsid w:val="00797E90"/>
    <w:rsid w:val="007A5E11"/>
    <w:rsid w:val="007B48AA"/>
    <w:rsid w:val="007D27F0"/>
    <w:rsid w:val="007E29AC"/>
    <w:rsid w:val="00811BF2"/>
    <w:rsid w:val="00820284"/>
    <w:rsid w:val="00844024"/>
    <w:rsid w:val="00845393"/>
    <w:rsid w:val="0086450B"/>
    <w:rsid w:val="00873853"/>
    <w:rsid w:val="00876DF6"/>
    <w:rsid w:val="008A552D"/>
    <w:rsid w:val="008A7262"/>
    <w:rsid w:val="008B4CF8"/>
    <w:rsid w:val="008E3AB6"/>
    <w:rsid w:val="008E5DD3"/>
    <w:rsid w:val="008F6803"/>
    <w:rsid w:val="00900241"/>
    <w:rsid w:val="009044B2"/>
    <w:rsid w:val="00907312"/>
    <w:rsid w:val="0091529C"/>
    <w:rsid w:val="009164DA"/>
    <w:rsid w:val="00930336"/>
    <w:rsid w:val="00934C40"/>
    <w:rsid w:val="00950E7E"/>
    <w:rsid w:val="00952CF2"/>
    <w:rsid w:val="00963C01"/>
    <w:rsid w:val="009900D2"/>
    <w:rsid w:val="00991C51"/>
    <w:rsid w:val="009E347C"/>
    <w:rsid w:val="009F12DB"/>
    <w:rsid w:val="009F1EF6"/>
    <w:rsid w:val="009F4FA0"/>
    <w:rsid w:val="00A06B04"/>
    <w:rsid w:val="00A12B28"/>
    <w:rsid w:val="00A25E32"/>
    <w:rsid w:val="00A26766"/>
    <w:rsid w:val="00A87E87"/>
    <w:rsid w:val="00A90EC7"/>
    <w:rsid w:val="00AA702C"/>
    <w:rsid w:val="00AC5322"/>
    <w:rsid w:val="00AD1306"/>
    <w:rsid w:val="00AD6A06"/>
    <w:rsid w:val="00AD6D58"/>
    <w:rsid w:val="00B14FB5"/>
    <w:rsid w:val="00B32E15"/>
    <w:rsid w:val="00B41E82"/>
    <w:rsid w:val="00B50A82"/>
    <w:rsid w:val="00B868EA"/>
    <w:rsid w:val="00B86FCC"/>
    <w:rsid w:val="00BB0F78"/>
    <w:rsid w:val="00BB6AA7"/>
    <w:rsid w:val="00BC2549"/>
    <w:rsid w:val="00BC5EEC"/>
    <w:rsid w:val="00BF6D8B"/>
    <w:rsid w:val="00C00FED"/>
    <w:rsid w:val="00C03534"/>
    <w:rsid w:val="00C22A7D"/>
    <w:rsid w:val="00C54031"/>
    <w:rsid w:val="00C64F93"/>
    <w:rsid w:val="00C7188F"/>
    <w:rsid w:val="00C7237D"/>
    <w:rsid w:val="00C924C4"/>
    <w:rsid w:val="00CA08F1"/>
    <w:rsid w:val="00CB3365"/>
    <w:rsid w:val="00CC43F4"/>
    <w:rsid w:val="00CD5A62"/>
    <w:rsid w:val="00D067C2"/>
    <w:rsid w:val="00D06B2B"/>
    <w:rsid w:val="00D10C1B"/>
    <w:rsid w:val="00D17BD6"/>
    <w:rsid w:val="00D351DD"/>
    <w:rsid w:val="00D65270"/>
    <w:rsid w:val="00D7537D"/>
    <w:rsid w:val="00DB515E"/>
    <w:rsid w:val="00DC497F"/>
    <w:rsid w:val="00DD1CEC"/>
    <w:rsid w:val="00DD3349"/>
    <w:rsid w:val="00DE2CD9"/>
    <w:rsid w:val="00DF7DF8"/>
    <w:rsid w:val="00E026C4"/>
    <w:rsid w:val="00E02BEA"/>
    <w:rsid w:val="00E1044E"/>
    <w:rsid w:val="00E13D67"/>
    <w:rsid w:val="00E2644E"/>
    <w:rsid w:val="00E82B85"/>
    <w:rsid w:val="00E83262"/>
    <w:rsid w:val="00EB3E61"/>
    <w:rsid w:val="00EF337A"/>
    <w:rsid w:val="00EF391B"/>
    <w:rsid w:val="00F2374D"/>
    <w:rsid w:val="00F42E09"/>
    <w:rsid w:val="00F61BA6"/>
    <w:rsid w:val="00FE7E47"/>
    <w:rsid w:val="00FF5C19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01D6F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table" w:styleId="PlainTable1">
    <w:name w:val="Plain Table 1"/>
    <w:basedOn w:val="TableNormal"/>
    <w:uiPriority w:val="41"/>
    <w:rsid w:val="00DF7DF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0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jp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microsoft.com/office/2007/relationships/hdphoto" Target="media/hdphoto2.wdp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305B85-035F-4CC4-98B8-662C6AA371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6</Pages>
  <Words>1417</Words>
  <Characters>8079</Characters>
  <Application>Microsoft Office Word</Application>
  <DocSecurity>0</DocSecurity>
  <Lines>67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58</cp:revision>
  <cp:lastPrinted>2018-08-04T12:55:00Z</cp:lastPrinted>
  <dcterms:created xsi:type="dcterms:W3CDTF">2018-11-09T02:14:00Z</dcterms:created>
  <dcterms:modified xsi:type="dcterms:W3CDTF">2018-12-17T02:46:00Z</dcterms:modified>
</cp:coreProperties>
</file>