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676"/>
        <w:gridCol w:w="2454"/>
        <w:gridCol w:w="1519"/>
        <w:gridCol w:w="711"/>
        <w:gridCol w:w="650"/>
        <w:gridCol w:w="2880"/>
      </w:tblGrid>
      <w:tr w:rsidR="00682778" w:rsidTr="005015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4" w:type="dxa"/>
            <w:gridSpan w:val="5"/>
          </w:tcPr>
          <w:p w:rsidR="00682778" w:rsidRPr="0048597C" w:rsidRDefault="003044AB" w:rsidP="009F4F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3044AB">
              <w:rPr>
                <w:rFonts w:ascii="Browallia New" w:hAnsi="Browallia New" w:cs="Browallia New"/>
                <w:sz w:val="44"/>
                <w:szCs w:val="44"/>
              </w:rPr>
              <w:t>IST03 TURKEY FANTASTIC 29 NOV - 07 DEC</w:t>
            </w:r>
          </w:p>
        </w:tc>
      </w:tr>
      <w:tr w:rsidR="00682778" w:rsidTr="00501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4" w:type="dxa"/>
            <w:gridSpan w:val="5"/>
          </w:tcPr>
          <w:p w:rsidR="00682778" w:rsidRPr="0048597C" w:rsidRDefault="003044AB" w:rsidP="00C64F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08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2E0A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07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2561</w:t>
            </w:r>
          </w:p>
        </w:tc>
      </w:tr>
      <w:tr w:rsidR="00C64F93" w:rsidTr="005015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C64F93" w:rsidRPr="0048597C" w:rsidRDefault="00C64F93" w:rsidP="00C64F93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973" w:type="dxa"/>
            <w:gridSpan w:val="2"/>
          </w:tcPr>
          <w:p w:rsidR="00C64F93" w:rsidRPr="0048597C" w:rsidRDefault="00C64F93" w:rsidP="00304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044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711" w:type="dxa"/>
          </w:tcPr>
          <w:p w:rsidR="00C64F93" w:rsidRPr="0048597C" w:rsidRDefault="00C64F93" w:rsidP="00C64F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0" w:type="dxa"/>
            <w:gridSpan w:val="2"/>
          </w:tcPr>
          <w:p w:rsidR="00C64F93" w:rsidRPr="0048597C" w:rsidRDefault="003044AB" w:rsidP="00C64F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044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9E347C" w:rsidTr="00501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973" w:type="dxa"/>
            <w:gridSpan w:val="2"/>
          </w:tcPr>
          <w:p w:rsidR="009E347C" w:rsidRDefault="009E347C" w:rsidP="00C64F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97E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ปอย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0" w:type="dxa"/>
            <w:gridSpan w:val="2"/>
          </w:tcPr>
          <w:p w:rsidR="009E347C" w:rsidRDefault="000101FE" w:rsidP="00F42E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101F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101F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101F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5066</w:t>
            </w:r>
          </w:p>
        </w:tc>
      </w:tr>
      <w:tr w:rsidR="007359CB" w:rsidTr="0050157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454" w:type="dxa"/>
          </w:tcPr>
          <w:p w:rsidR="00950E7E" w:rsidRPr="007359CB" w:rsidRDefault="002F7A8F" w:rsidP="00501570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42E09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พฤหัสบดี</w:t>
            </w:r>
            <w:r w:rsidR="0050157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</w:p>
        </w:tc>
        <w:tc>
          <w:tcPr>
            <w:tcW w:w="2880" w:type="dxa"/>
            <w:gridSpan w:val="3"/>
          </w:tcPr>
          <w:p w:rsidR="00950E7E" w:rsidRPr="007359CB" w:rsidRDefault="003044AB" w:rsidP="00CA0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29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A08F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พฤศจิกายน</w:t>
            </w:r>
            <w:r w:rsidR="00EF391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</w:t>
            </w:r>
            <w:r w:rsidR="00EF391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61</w:t>
            </w:r>
          </w:p>
        </w:tc>
        <w:tc>
          <w:tcPr>
            <w:tcW w:w="2880" w:type="dxa"/>
          </w:tcPr>
          <w:p w:rsidR="00950E7E" w:rsidRPr="007359CB" w:rsidRDefault="007359CB" w:rsidP="00CA08F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7188F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20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</w:t>
            </w:r>
            <w:r w:rsidR="00C7188F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3</w:t>
            </w:r>
            <w:r w:rsidR="00D067C2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950E7E" w:rsidTr="00501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296B79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inline distT="0" distB="0" distL="0" distR="0">
                  <wp:extent cx="1333500" cy="904875"/>
                  <wp:effectExtent l="114300" t="114300" r="114300" b="14287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mahanair_20110817_1246093963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90487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4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 w:rsidR="00EF39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:rsidR="00011034" w:rsidRPr="00900241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</w:rPr>
            </w:pPr>
            <w:r w:rsidRPr="00900241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 xml:space="preserve">อาคารผู้โดยสารระหว่างประเทศ อาคาร 1 ชั้น </w:t>
            </w:r>
            <w:r w:rsidR="00EF391B" w:rsidRPr="00900241">
              <w:rPr>
                <w:rFonts w:ascii="Browallia New" w:eastAsia="Cordia New" w:hAnsi="Browallia New" w:cs="Browallia New" w:hint="cs"/>
                <w:b/>
                <w:bCs/>
                <w:color w:val="FF0000"/>
                <w:sz w:val="28"/>
                <w:cs/>
              </w:rPr>
              <w:t>4</w:t>
            </w:r>
            <w:r w:rsidRPr="00900241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 xml:space="preserve"> เคาน์เตอร์ </w:t>
            </w:r>
            <w:r w:rsidR="00900241" w:rsidRPr="00900241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</w:rPr>
              <w:t xml:space="preserve">N </w:t>
            </w:r>
            <w:r w:rsidRPr="00900241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 xml:space="preserve">สายการบิน </w:t>
            </w:r>
            <w:r w:rsidR="00900241" w:rsidRPr="00900241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</w:rPr>
              <w:t>MAHAN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bookmarkStart w:id="0" w:name="_GoBack"/>
            <w:bookmarkEnd w:id="0"/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E0A11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2E0A11" w:rsidRDefault="00DF7DF8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29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. 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DF7DF8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W5 050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2E0A11" w:rsidRPr="003B0343" w:rsidRDefault="002E0A11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F7DF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IKA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DF7DF8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2E0A11" w:rsidRDefault="00DF7DF8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2E0A11" w:rsidRDefault="00DB515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07.30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173E75" w:rsidRDefault="00DF7DF8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173E75" w:rsidRPr="003B0343" w:rsidRDefault="00DF7DF8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W5 112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173E75" w:rsidRPr="00173E75" w:rsidRDefault="00DF7DF8" w:rsidP="00173E75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IKA</w:t>
            </w:r>
            <w:r w:rsidR="00173E75" w:rsidRPr="00173E7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IST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173E75" w:rsidRPr="003B0343" w:rsidRDefault="00DF7DF8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173E75" w:rsidRPr="003B0343" w:rsidRDefault="00DF7DF8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173E75" w:rsidRPr="003B0343" w:rsidRDefault="0077679D" w:rsidP="00173E75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173E75" w:rsidRDefault="00EB3E61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</w:t>
            </w:r>
            <w:r w:rsidR="005135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Pr="003B0343" w:rsidRDefault="00513504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5 119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173E75" w:rsidRPr="003B0343" w:rsidRDefault="00513504" w:rsidP="00120050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ESB</w:t>
            </w:r>
            <w:r w:rsidR="00173E75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IKA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Pr="003B0343" w:rsidRDefault="00513504" w:rsidP="0012005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173E75" w:rsidRPr="003B0343" w:rsidRDefault="00513504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73E75" w:rsidRPr="003B0343" w:rsidRDefault="0077679D" w:rsidP="00120050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173E75" w:rsidRDefault="0091529C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</w:t>
            </w:r>
            <w:r w:rsidR="005135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51350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W5 051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173E75" w:rsidRPr="00120050" w:rsidRDefault="0051350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IKA</w:t>
            </w:r>
            <w:r w:rsidR="00120050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51350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173E75" w:rsidRDefault="0051350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73E75" w:rsidRDefault="0077679D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</w:t>
            </w:r>
            <w:r w:rsidR="00DB515E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200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 w:hint="cs"/>
          <w:b/>
          <w:bCs/>
          <w:color w:val="FF0000"/>
          <w:sz w:val="24"/>
          <w:szCs w:val="24"/>
          <w:cs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9F12D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ตุรกี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EB3E61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EF391B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="00EF391B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CA08F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CA08F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ประเทศ</w:t>
            </w:r>
            <w:r w:rsidR="00742B7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DE2CD9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 2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เดือนตุลาคม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ยังมีความร้อนจากฤดูร้อนหลงเหลืออยู่ ทำให้บางวันอาจจะรู้สึกร้อนนิดๆช่วงกลางวันยังสามารถใส่เสื้อแขนสั้นได้สบายๆ ในขณะที่ตอนเช้าหรือตอนเย็นอาจจะเริ่มเย็นลงบ้างแล้วแนะนำว่าถ้ามีเสื้อแขนยาวหรือเสื้อคลุมบางๆ เผื่อไว้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:rsidR="00DE2CD9" w:rsidRPr="00DE2CD9" w:rsidRDefault="00DE2CD9" w:rsidP="00DE2CD9">
            <w:pPr>
              <w:rPr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DE2CD9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DE2CD9" w:rsidRPr="00DE2CD9" w:rsidRDefault="00011034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 w:rsidR="00DE2CD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:rsidR="00DE2CD9" w:rsidRDefault="000B0F46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เรทแลกเปลี่ยน ณ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4A073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20</w:t>
            </w:r>
            <w:r w:rsidR="00DB515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พฤศจิกายน</w:t>
            </w:r>
            <w:r w:rsidR="00DE2CD9"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DB515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</w:t>
            </w:r>
            <w:r w:rsidR="00DE2CD9"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61</w:t>
            </w:r>
          </w:p>
          <w:p w:rsidR="00DE2CD9" w:rsidRDefault="00DB515E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6.40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:rsidR="00011034" w:rsidRPr="00011034" w:rsidRDefault="003A78E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      = 5.29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TRY</w:t>
            </w:r>
            <w:r w:rsidR="00011034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011034"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="00011034"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9900D2">
              <w:fldChar w:fldCharType="begin"/>
            </w:r>
            <w:r w:rsidR="009900D2">
              <w:instrText xml:space="preserve"> HYPERLINK "http://www.superrichthailand.com" </w:instrText>
            </w:r>
            <w:r w:rsidR="009900D2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9900D2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7003E2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เป็นเงิน</w:t>
            </w:r>
            <w:r w:rsidR="00DE2CD9"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USD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6A484A"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75</w:t>
            </w:r>
            <w:r w:rsidR="007003E2"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USD</w:t>
            </w:r>
            <w:r w:rsidR="007003E2"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7003E2" w:rsidRDefault="007003E2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681792" behindDoc="0" locked="0" layoutInCell="1" allowOverlap="1" wp14:anchorId="2ED22BA6" wp14:editId="4FE13F85">
                  <wp:simplePos x="0" y="0"/>
                  <wp:positionH relativeFrom="column">
                    <wp:posOffset>3884295</wp:posOffset>
                  </wp:positionH>
                  <wp:positionV relativeFrom="paragraph">
                    <wp:posOffset>738505</wp:posOffset>
                  </wp:positionV>
                  <wp:extent cx="1489710" cy="1116965"/>
                  <wp:effectExtent l="0" t="0" r="0" b="698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ptrading-1343024773-d_pic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116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="00011034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011034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7003E2" w:rsidRDefault="00011034" w:rsidP="007003E2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7003E2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 w:rsidR="007003E2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="007003E2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="007003E2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C22A7D" w:rsidRDefault="00C22A7D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จึงไม่มีเมนู หมู รับประทานและไม่ควรนำเข้าประเทศด้วย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003E2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7003E2"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 w:rsidR="007003E2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F42E09"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B11FB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01FE"/>
    <w:rsid w:val="00011034"/>
    <w:rsid w:val="00024050"/>
    <w:rsid w:val="0005609E"/>
    <w:rsid w:val="000B0F46"/>
    <w:rsid w:val="000C71B5"/>
    <w:rsid w:val="000D35B5"/>
    <w:rsid w:val="000E0AFD"/>
    <w:rsid w:val="000F5B94"/>
    <w:rsid w:val="00105656"/>
    <w:rsid w:val="001104E4"/>
    <w:rsid w:val="00111D7C"/>
    <w:rsid w:val="00120050"/>
    <w:rsid w:val="001220BD"/>
    <w:rsid w:val="00140E91"/>
    <w:rsid w:val="001507E4"/>
    <w:rsid w:val="00154B3B"/>
    <w:rsid w:val="00173E75"/>
    <w:rsid w:val="00177FEF"/>
    <w:rsid w:val="00184221"/>
    <w:rsid w:val="001D5DCF"/>
    <w:rsid w:val="00227133"/>
    <w:rsid w:val="00253B98"/>
    <w:rsid w:val="00257D4B"/>
    <w:rsid w:val="00262BEB"/>
    <w:rsid w:val="002778D3"/>
    <w:rsid w:val="002829A1"/>
    <w:rsid w:val="002846BF"/>
    <w:rsid w:val="0028470F"/>
    <w:rsid w:val="00296B79"/>
    <w:rsid w:val="00296EEF"/>
    <w:rsid w:val="002A5572"/>
    <w:rsid w:val="002C0FD4"/>
    <w:rsid w:val="002E0A11"/>
    <w:rsid w:val="002F7A8F"/>
    <w:rsid w:val="003044AB"/>
    <w:rsid w:val="00335DD2"/>
    <w:rsid w:val="00347F06"/>
    <w:rsid w:val="00356B18"/>
    <w:rsid w:val="00385EAA"/>
    <w:rsid w:val="00392C3A"/>
    <w:rsid w:val="00397553"/>
    <w:rsid w:val="003A78E4"/>
    <w:rsid w:val="003C31A8"/>
    <w:rsid w:val="003C3CB2"/>
    <w:rsid w:val="003C59AC"/>
    <w:rsid w:val="003D764E"/>
    <w:rsid w:val="003E76AF"/>
    <w:rsid w:val="00410D13"/>
    <w:rsid w:val="004230E0"/>
    <w:rsid w:val="00444628"/>
    <w:rsid w:val="0048597C"/>
    <w:rsid w:val="004A073F"/>
    <w:rsid w:val="004B4E9D"/>
    <w:rsid w:val="004C6EB4"/>
    <w:rsid w:val="004D1E05"/>
    <w:rsid w:val="004E03E6"/>
    <w:rsid w:val="00501570"/>
    <w:rsid w:val="00510AC1"/>
    <w:rsid w:val="00513504"/>
    <w:rsid w:val="005308BD"/>
    <w:rsid w:val="005475D2"/>
    <w:rsid w:val="00576E7B"/>
    <w:rsid w:val="005C0AE7"/>
    <w:rsid w:val="005E177B"/>
    <w:rsid w:val="005F4556"/>
    <w:rsid w:val="00605C3D"/>
    <w:rsid w:val="00616B81"/>
    <w:rsid w:val="00625C8D"/>
    <w:rsid w:val="00650A38"/>
    <w:rsid w:val="00682778"/>
    <w:rsid w:val="00696066"/>
    <w:rsid w:val="006A484A"/>
    <w:rsid w:val="006B11FB"/>
    <w:rsid w:val="006C47D1"/>
    <w:rsid w:val="006C5717"/>
    <w:rsid w:val="006E611E"/>
    <w:rsid w:val="006F6F29"/>
    <w:rsid w:val="007003E2"/>
    <w:rsid w:val="00732AF7"/>
    <w:rsid w:val="00732BCD"/>
    <w:rsid w:val="007359CB"/>
    <w:rsid w:val="00742B7E"/>
    <w:rsid w:val="00771D7A"/>
    <w:rsid w:val="0077679D"/>
    <w:rsid w:val="00797E90"/>
    <w:rsid w:val="007A5E11"/>
    <w:rsid w:val="007B48AA"/>
    <w:rsid w:val="007D27F0"/>
    <w:rsid w:val="007E29AC"/>
    <w:rsid w:val="00811BF2"/>
    <w:rsid w:val="00820284"/>
    <w:rsid w:val="0086450B"/>
    <w:rsid w:val="00873853"/>
    <w:rsid w:val="00876DF6"/>
    <w:rsid w:val="008A552D"/>
    <w:rsid w:val="008A7262"/>
    <w:rsid w:val="008B4CF8"/>
    <w:rsid w:val="008E3AB6"/>
    <w:rsid w:val="008E5DD3"/>
    <w:rsid w:val="008F6803"/>
    <w:rsid w:val="00900241"/>
    <w:rsid w:val="0091529C"/>
    <w:rsid w:val="009164DA"/>
    <w:rsid w:val="00930336"/>
    <w:rsid w:val="00934C40"/>
    <w:rsid w:val="00950E7E"/>
    <w:rsid w:val="00952CF2"/>
    <w:rsid w:val="00963C01"/>
    <w:rsid w:val="009900D2"/>
    <w:rsid w:val="00991C51"/>
    <w:rsid w:val="009E347C"/>
    <w:rsid w:val="009F12DB"/>
    <w:rsid w:val="009F4FA0"/>
    <w:rsid w:val="00A12B28"/>
    <w:rsid w:val="00A25E32"/>
    <w:rsid w:val="00A26766"/>
    <w:rsid w:val="00A87E87"/>
    <w:rsid w:val="00A90EC7"/>
    <w:rsid w:val="00AA702C"/>
    <w:rsid w:val="00AC5322"/>
    <w:rsid w:val="00AD1306"/>
    <w:rsid w:val="00AD6A06"/>
    <w:rsid w:val="00AD6D58"/>
    <w:rsid w:val="00B14FB5"/>
    <w:rsid w:val="00B32E15"/>
    <w:rsid w:val="00B41E82"/>
    <w:rsid w:val="00B50A82"/>
    <w:rsid w:val="00B868EA"/>
    <w:rsid w:val="00B86FCC"/>
    <w:rsid w:val="00BB0F78"/>
    <w:rsid w:val="00BC2549"/>
    <w:rsid w:val="00BC5EEC"/>
    <w:rsid w:val="00BF6D8B"/>
    <w:rsid w:val="00C00FED"/>
    <w:rsid w:val="00C03534"/>
    <w:rsid w:val="00C22A7D"/>
    <w:rsid w:val="00C64F93"/>
    <w:rsid w:val="00C7188F"/>
    <w:rsid w:val="00C7237D"/>
    <w:rsid w:val="00CA08F1"/>
    <w:rsid w:val="00CB3365"/>
    <w:rsid w:val="00CC43F4"/>
    <w:rsid w:val="00CD5A62"/>
    <w:rsid w:val="00D067C2"/>
    <w:rsid w:val="00D06B2B"/>
    <w:rsid w:val="00D17BD6"/>
    <w:rsid w:val="00D351DD"/>
    <w:rsid w:val="00D65270"/>
    <w:rsid w:val="00D7537D"/>
    <w:rsid w:val="00DB515E"/>
    <w:rsid w:val="00DD1CEC"/>
    <w:rsid w:val="00DD3349"/>
    <w:rsid w:val="00DE2CD9"/>
    <w:rsid w:val="00DF7DF8"/>
    <w:rsid w:val="00E026C4"/>
    <w:rsid w:val="00E1044E"/>
    <w:rsid w:val="00E13D67"/>
    <w:rsid w:val="00E2644E"/>
    <w:rsid w:val="00E82B85"/>
    <w:rsid w:val="00E83262"/>
    <w:rsid w:val="00EB3E61"/>
    <w:rsid w:val="00EF337A"/>
    <w:rsid w:val="00EF391B"/>
    <w:rsid w:val="00F42E09"/>
    <w:rsid w:val="00F61BA6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25433F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table" w:styleId="PlainTable1">
    <w:name w:val="Plain Table 1"/>
    <w:basedOn w:val="TableNormal"/>
    <w:uiPriority w:val="41"/>
    <w:rsid w:val="00DF7DF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BE938A-7BDE-4525-AD5A-2921ADA77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6</Pages>
  <Words>1456</Words>
  <Characters>8300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28</cp:revision>
  <cp:lastPrinted>2018-08-04T12:55:00Z</cp:lastPrinted>
  <dcterms:created xsi:type="dcterms:W3CDTF">2018-11-09T02:14:00Z</dcterms:created>
  <dcterms:modified xsi:type="dcterms:W3CDTF">2018-11-23T09:54:00Z</dcterms:modified>
</cp:coreProperties>
</file>