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5D88E1" w14:textId="299542BC" w:rsidR="003C3CB2" w:rsidRDefault="00A16294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26848" behindDoc="1" locked="0" layoutInCell="1" allowOverlap="1" wp14:anchorId="00DFCE52" wp14:editId="619D3711">
            <wp:simplePos x="0" y="0"/>
            <wp:positionH relativeFrom="column">
              <wp:posOffset>-466725</wp:posOffset>
            </wp:positionH>
            <wp:positionV relativeFrom="paragraph">
              <wp:posOffset>-638175</wp:posOffset>
            </wp:positionV>
            <wp:extent cx="3467100" cy="346710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67100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8A01030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  <w:rPr>
          <w:cs/>
        </w:rPr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CRHEnn&#10;3gAAAAoBAAAPAAAAAAAAAAAAAAAAAGcEAABkcnMvZG93bnJldi54bWxQSwUGAAAAAAQABADzAAAA&#10;cg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5Dark-Accent5"/>
        <w:tblW w:w="10476" w:type="dxa"/>
        <w:tblLayout w:type="fixed"/>
        <w:tblLook w:val="04A0" w:firstRow="1" w:lastRow="0" w:firstColumn="1" w:lastColumn="0" w:noHBand="0" w:noVBand="1"/>
      </w:tblPr>
      <w:tblGrid>
        <w:gridCol w:w="2405"/>
        <w:gridCol w:w="3837"/>
        <w:gridCol w:w="1106"/>
        <w:gridCol w:w="1198"/>
        <w:gridCol w:w="1889"/>
        <w:gridCol w:w="21"/>
        <w:gridCol w:w="20"/>
      </w:tblGrid>
      <w:tr w:rsidR="00CE498F" w14:paraId="47EFB1BB" w14:textId="77777777" w:rsidTr="00731C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0E537EF8" w14:textId="77777777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8071" w:type="dxa"/>
            <w:gridSpan w:val="6"/>
            <w:shd w:val="clear" w:color="auto" w:fill="66CCFF"/>
          </w:tcPr>
          <w:p w14:paraId="343A9EED" w14:textId="1E2C0DD9" w:rsidR="00682778" w:rsidRPr="00731CF2" w:rsidRDefault="00FE7286" w:rsidP="004A4001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</w:pP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SXR08 KASHMIR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เย็นสุดขั้ว ยั่วสุดคูล </w:t>
            </w:r>
            <w:r w:rsidRPr="00FE7286">
              <w:rPr>
                <w:rFonts w:ascii="Browallia New" w:hAnsi="Browallia New" w:cs="Browallia New"/>
                <w:color w:val="auto"/>
                <w:sz w:val="40"/>
                <w:szCs w:val="40"/>
              </w:rPr>
              <w:t>BY 6E 6D5N</w:t>
            </w:r>
          </w:p>
        </w:tc>
      </w:tr>
      <w:tr w:rsidR="00E94E8C" w14:paraId="2C4F6E04" w14:textId="77777777" w:rsidTr="00FE72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51821F49" w14:textId="77777777" w:rsidR="00E94E8C" w:rsidRPr="003A38D5" w:rsidRDefault="00E94E8C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8071" w:type="dxa"/>
            <w:gridSpan w:val="6"/>
            <w:shd w:val="clear" w:color="auto" w:fill="CDEEFF"/>
          </w:tcPr>
          <w:p w14:paraId="07F710E2" w14:textId="74748631" w:rsidR="00E94E8C" w:rsidRPr="00EE6615" w:rsidRDefault="008D19CA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A07D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7 </w:t>
            </w:r>
            <w:r w:rsidR="00A07D93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A07D93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12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มีนาคม </w:t>
            </w:r>
            <w:r w:rsidR="006A745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2567</w:t>
            </w:r>
          </w:p>
        </w:tc>
      </w:tr>
      <w:tr w:rsidR="00291BBE" w14:paraId="75B2A73F" w14:textId="77777777" w:rsidTr="00731CF2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7E3C66F7" w14:textId="77777777" w:rsidR="00291BBE" w:rsidRPr="006F2084" w:rsidRDefault="00291BBE" w:rsidP="00FE7286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837" w:type="dxa"/>
            <w:shd w:val="clear" w:color="auto" w:fill="EBF8FF"/>
          </w:tcPr>
          <w:p w14:paraId="6E4717ED" w14:textId="30C929B1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597FE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A07D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  <w:shd w:val="clear" w:color="auto" w:fill="EBF8FF"/>
          </w:tcPr>
          <w:p w14:paraId="386DC53A" w14:textId="77777777" w:rsidR="00291BBE" w:rsidRPr="003A38D5" w:rsidRDefault="00291BBE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EBF8FF"/>
          </w:tcPr>
          <w:p w14:paraId="66340BB9" w14:textId="54D8369F" w:rsidR="00291BBE" w:rsidRPr="004C1EF0" w:rsidRDefault="00A07D93" w:rsidP="00FE72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A07D9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089-889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A07D9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0798</w:t>
            </w:r>
          </w:p>
        </w:tc>
      </w:tr>
      <w:tr w:rsidR="00FF70B7" w14:paraId="536E40D7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61C7236E" w14:textId="77777777" w:rsidR="00FF70B7" w:rsidRPr="006F2084" w:rsidRDefault="00FF70B7" w:rsidP="00FE7286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837" w:type="dxa"/>
            <w:shd w:val="clear" w:color="auto" w:fill="CDEEFF"/>
            <w:vAlign w:val="center"/>
          </w:tcPr>
          <w:p w14:paraId="2FA7236E" w14:textId="52F95184" w:rsidR="00FF70B7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F539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จิ๊บ</w:t>
            </w:r>
          </w:p>
        </w:tc>
        <w:tc>
          <w:tcPr>
            <w:tcW w:w="1106" w:type="dxa"/>
            <w:shd w:val="clear" w:color="auto" w:fill="CDEEFF"/>
          </w:tcPr>
          <w:p w14:paraId="3A06FF17" w14:textId="3F3154CD" w:rsidR="00FF70B7" w:rsidRPr="003A38D5" w:rsidRDefault="00FF70B7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  <w:shd w:val="clear" w:color="auto" w:fill="CDEEFF"/>
          </w:tcPr>
          <w:p w14:paraId="3974DDD0" w14:textId="78AA84E3" w:rsidR="00FF70B7" w:rsidRDefault="001C3F74" w:rsidP="00FE728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1C3F7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096-004-4239</w:t>
            </w:r>
          </w:p>
        </w:tc>
      </w:tr>
      <w:tr w:rsidR="003A38D5" w14:paraId="5CC2E04B" w14:textId="77777777" w:rsidTr="00731CF2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943" w:type="dxa"/>
            <w:gridSpan w:val="2"/>
            <w:shd w:val="clear" w:color="auto" w:fill="EBF8FF"/>
          </w:tcPr>
          <w:p w14:paraId="51624889" w14:textId="2AED6286" w:rsidR="00EB6A91" w:rsidRPr="00EF64E5" w:rsidRDefault="00A125ED" w:rsidP="00EB6A9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EF64E5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597F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8D19C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พฤหัสบดี</w:t>
            </w:r>
            <w:r w:rsidR="000F433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ที่ </w:t>
            </w:r>
            <w:r w:rsidR="00A07D9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7</w:t>
            </w:r>
            <w:r w:rsidR="00A569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A07D93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มีนาคม </w:t>
            </w:r>
            <w:r w:rsidR="000F43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2567</w:t>
            </w:r>
          </w:p>
        </w:tc>
        <w:tc>
          <w:tcPr>
            <w:tcW w:w="1198" w:type="dxa"/>
            <w:shd w:val="clear" w:color="auto" w:fill="EBF8FF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  <w:shd w:val="clear" w:color="auto" w:fill="EBF8FF"/>
          </w:tcPr>
          <w:p w14:paraId="17957C01" w14:textId="38E16532" w:rsidR="00136C9B" w:rsidRPr="003A38D5" w:rsidRDefault="00FF70B7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1</w:t>
            </w:r>
            <w:r w:rsidR="004F36DF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.00</w:t>
            </w:r>
            <w:r w:rsidR="007D0257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 </w:t>
            </w:r>
            <w:r w:rsidR="007D025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น.</w:t>
            </w:r>
          </w:p>
        </w:tc>
      </w:tr>
      <w:tr w:rsidR="00223F78" w14:paraId="79B181CB" w14:textId="77777777" w:rsidTr="00731C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5" w:type="dxa"/>
            <w:shd w:val="clear" w:color="auto" w:fill="66CCFF"/>
          </w:tcPr>
          <w:p w14:paraId="3B238459" w14:textId="3E4BEEA1" w:rsidR="00223F78" w:rsidRPr="00215A25" w:rsidRDefault="00223F78" w:rsidP="00223F78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5824" behindDoc="0" locked="0" layoutInCell="1" allowOverlap="1" wp14:anchorId="020E6CE2" wp14:editId="48C2C289">
                  <wp:simplePos x="0" y="0"/>
                  <wp:positionH relativeFrom="margin">
                    <wp:posOffset>-50</wp:posOffset>
                  </wp:positionH>
                  <wp:positionV relativeFrom="margin">
                    <wp:posOffset>219075</wp:posOffset>
                  </wp:positionV>
                  <wp:extent cx="1380490" cy="920115"/>
                  <wp:effectExtent l="0" t="0" r="0" b="0"/>
                  <wp:wrapSquare wrapText="bothSides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4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490" cy="9201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1" w:type="dxa"/>
            <w:gridSpan w:val="5"/>
            <w:shd w:val="clear" w:color="auto" w:fill="CDEEFF"/>
          </w:tcPr>
          <w:p w14:paraId="1402871C" w14:textId="1AC171CE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FF70B7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Indigo Airlines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</w:p>
          <w:p w14:paraId="4005F631" w14:textId="77777777" w:rsid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 </w:t>
            </w:r>
          </w:p>
          <w:p w14:paraId="5C9921C6" w14:textId="1451C171" w:rsidR="00223F78" w:rsidRPr="00FF70B7" w:rsidRDefault="00FF70B7" w:rsidP="00FF70B7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0274A0C" w14:textId="0B62BA2D" w:rsidR="003A38D5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629FE1D5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2">
                          <a:schemeClr val="accent4"/>
                        </a:lnRef>
                        <a:fillRef idx="1">
                          <a:schemeClr val="lt1"/>
                        </a:fillRef>
                        <a:effectRef idx="0">
                          <a:schemeClr val="accent4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486A444" w14:textId="77777777" w:rsidR="003A38D5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EF64E5">
                            <w:pPr>
                              <w:shd w:val="clear" w:color="auto" w:fill="FFF2CC" w:themeFill="accent4" w:themeFillTint="33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" fillcolor="white [3201]" strokecolor="#ffc000 [3207]" strokeweight="1pt">
                <v:textbox style="mso-fit-shape-to-text:t">
                  <w:txbxContent>
                    <w:p w14:paraId="6486A444" w14:textId="77777777" w:rsidR="003A38D5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1C58C090" w14:textId="77777777" w:rsidR="003A38D5" w:rsidRPr="00AD6D58" w:rsidRDefault="003A38D5" w:rsidP="00EF64E5">
                      <w:pPr>
                        <w:shd w:val="clear" w:color="auto" w:fill="FFF2CC" w:themeFill="accent4" w:themeFillTint="33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E8F0851" w14:textId="5CBA4CEB" w:rsidR="00170C3A" w:rsidRPr="00EF64E5" w:rsidRDefault="00170C3A" w:rsidP="00EF64E5">
      <w:pPr>
        <w:shd w:val="clear" w:color="auto" w:fill="FFF2CC" w:themeFill="accent4" w:themeFillTint="33"/>
        <w:spacing w:after="0"/>
        <w:ind w:left="-90" w:right="-154"/>
        <w:jc w:val="center"/>
        <w:rPr>
          <w:rFonts w:asciiTheme="minorBidi" w:hAnsiTheme="minorBidi"/>
          <w:b/>
          <w:bCs/>
          <w:sz w:val="32"/>
          <w:szCs w:val="32"/>
          <w:cs/>
        </w:rPr>
      </w:pP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กรุณาอย่าพกของเหลวทุกชนิดที่เกิน 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100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มิลลิลิตร ถือขึ้นเครื่อง และห้ามนำแบตเตอรี่สำรอง หรือ </w:t>
      </w:r>
      <w:r w:rsidRPr="00EF64E5">
        <w:rPr>
          <w:rFonts w:asciiTheme="minorBidi" w:hAnsiTheme="minorBidi"/>
          <w:b/>
          <w:bCs/>
          <w:sz w:val="32"/>
          <w:szCs w:val="32"/>
        </w:rPr>
        <w:t xml:space="preserve">Power Bank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32,000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</w:t>
      </w:r>
      <w:proofErr w:type="spellStart"/>
      <w:r w:rsidRPr="00EF64E5">
        <w:rPr>
          <w:rFonts w:asciiTheme="minorBidi" w:hAnsiTheme="minorBidi"/>
          <w:b/>
          <w:bCs/>
          <w:sz w:val="32"/>
          <w:szCs w:val="32"/>
        </w:rPr>
        <w:t>mAH</w:t>
      </w:r>
      <w:proofErr w:type="spellEnd"/>
      <w:r w:rsidRPr="00EF64E5">
        <w:rPr>
          <w:rFonts w:asciiTheme="minorBidi" w:hAnsiTheme="minorBidi"/>
          <w:b/>
          <w:bCs/>
          <w:sz w:val="32"/>
          <w:szCs w:val="32"/>
        </w:rPr>
        <w:t xml:space="preserve"> 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ได้ไม่เกิน </w:t>
      </w:r>
      <w:r w:rsidRPr="00EF64E5">
        <w:rPr>
          <w:rFonts w:asciiTheme="minorBidi" w:hAnsiTheme="minorBidi"/>
          <w:b/>
          <w:bCs/>
          <w:sz w:val="32"/>
          <w:szCs w:val="32"/>
        </w:rPr>
        <w:t>2</w:t>
      </w:r>
      <w:r w:rsidRPr="00EF64E5">
        <w:rPr>
          <w:rFonts w:asciiTheme="minorBidi" w:hAnsiTheme="minorBidi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Y="459"/>
        <w:tblW w:w="104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56"/>
        <w:gridCol w:w="1583"/>
        <w:gridCol w:w="2235"/>
        <w:gridCol w:w="1583"/>
        <w:gridCol w:w="1624"/>
        <w:gridCol w:w="1449"/>
      </w:tblGrid>
      <w:tr w:rsidR="003A38D5" w:rsidRPr="00E41BDB" w14:paraId="584C4D5B" w14:textId="77777777" w:rsidTr="00EF64E5">
        <w:trPr>
          <w:trHeight w:val="360"/>
        </w:trPr>
        <w:tc>
          <w:tcPr>
            <w:tcW w:w="1956" w:type="dxa"/>
            <w:shd w:val="clear" w:color="auto" w:fill="FF0000"/>
            <w:vAlign w:val="center"/>
          </w:tcPr>
          <w:p w14:paraId="3118CEA0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1FBB9BCE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235" w:type="dxa"/>
            <w:shd w:val="clear" w:color="auto" w:fill="FF0000"/>
            <w:vAlign w:val="center"/>
          </w:tcPr>
          <w:p w14:paraId="7B54F2D7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83" w:type="dxa"/>
            <w:shd w:val="clear" w:color="auto" w:fill="FF0000"/>
            <w:vAlign w:val="center"/>
          </w:tcPr>
          <w:p w14:paraId="04F52D7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624" w:type="dxa"/>
            <w:shd w:val="clear" w:color="auto" w:fill="FF0000"/>
            <w:vAlign w:val="center"/>
          </w:tcPr>
          <w:p w14:paraId="4CDE4F1A" w14:textId="77777777" w:rsidR="003A38D5" w:rsidRPr="00EF64E5" w:rsidRDefault="003A38D5" w:rsidP="00EF64E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49" w:type="dxa"/>
            <w:shd w:val="clear" w:color="auto" w:fill="FF0000"/>
            <w:vAlign w:val="center"/>
          </w:tcPr>
          <w:p w14:paraId="078D719D" w14:textId="77777777" w:rsidR="003A38D5" w:rsidRPr="00EF64E5" w:rsidRDefault="003A38D5" w:rsidP="00EF64E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8B5EFD" w:rsidRPr="00E41BDB" w14:paraId="355AA69B" w14:textId="77777777" w:rsidTr="00EF64E5">
        <w:trPr>
          <w:trHeight w:val="603"/>
        </w:trPr>
        <w:tc>
          <w:tcPr>
            <w:tcW w:w="1956" w:type="dxa"/>
            <w:shd w:val="clear" w:color="auto" w:fill="00B0F0"/>
            <w:vAlign w:val="center"/>
          </w:tcPr>
          <w:p w14:paraId="0240742E" w14:textId="4B8AEC7B" w:rsidR="008B5EFD" w:rsidRPr="00EF64E5" w:rsidRDefault="00A07D93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 มี.ค.</w:t>
            </w:r>
            <w:r w:rsidR="000F433A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5AD33" w14:textId="1FC2CA8B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6</w:t>
            </w: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E1</w:t>
            </w:r>
            <w:r w:rsidR="00FE7286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638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3DC268FA" w14:textId="596BD23D" w:rsidR="008B5EFD" w:rsidRPr="00EF64E5" w:rsidRDefault="00EB1DC3" w:rsidP="00EF64E5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BKK – DEL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66421B81" w14:textId="2C7F8347" w:rsidR="008B5EFD" w:rsidRPr="00EF64E5" w:rsidRDefault="00FF70B7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17.10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1261828" w14:textId="58AAC313" w:rsidR="008B5EFD" w:rsidRPr="00EF64E5" w:rsidRDefault="00FE7286" w:rsidP="00EF64E5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  <w:r w:rsidR="00FF70B7"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.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20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D796668" w14:textId="074206FB" w:rsidR="008B5EFD" w:rsidRPr="00EF64E5" w:rsidRDefault="00FF70B7" w:rsidP="00EF64E5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04.</w:t>
            </w:r>
            <w:r w:rsidR="00D0186E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40</w:t>
            </w:r>
            <w:r w:rsidR="00EB1DC3"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ชม.</w:t>
            </w:r>
          </w:p>
        </w:tc>
      </w:tr>
      <w:tr w:rsidR="00A56992" w:rsidRPr="00E41BDB" w14:paraId="451CF287" w14:textId="77777777" w:rsidTr="00EF64E5">
        <w:trPr>
          <w:trHeight w:val="70"/>
        </w:trPr>
        <w:tc>
          <w:tcPr>
            <w:tcW w:w="1956" w:type="dxa"/>
            <w:shd w:val="clear" w:color="auto" w:fill="00B0F0"/>
            <w:vAlign w:val="center"/>
          </w:tcPr>
          <w:p w14:paraId="71B667D7" w14:textId="0F43B16E" w:rsidR="00A56992" w:rsidRPr="00EF64E5" w:rsidRDefault="008D19CA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 w:rsidR="00A07D93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8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มี.ค. 67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7DBA93A5" w14:textId="5529831E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6E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2356</w:t>
            </w:r>
          </w:p>
        </w:tc>
        <w:tc>
          <w:tcPr>
            <w:tcW w:w="2235" w:type="dxa"/>
            <w:shd w:val="clear" w:color="auto" w:fill="00B0F0"/>
            <w:vAlign w:val="center"/>
          </w:tcPr>
          <w:p w14:paraId="79BF1A8C" w14:textId="785FB102" w:rsidR="00A56992" w:rsidRPr="00EF64E5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DEL – SXR</w:t>
            </w:r>
          </w:p>
        </w:tc>
        <w:tc>
          <w:tcPr>
            <w:tcW w:w="1583" w:type="dxa"/>
            <w:shd w:val="clear" w:color="auto" w:fill="00B0F0"/>
            <w:vAlign w:val="center"/>
          </w:tcPr>
          <w:p w14:paraId="336A6592" w14:textId="6680A066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9.35</w:t>
            </w:r>
          </w:p>
        </w:tc>
        <w:tc>
          <w:tcPr>
            <w:tcW w:w="1624" w:type="dxa"/>
            <w:shd w:val="clear" w:color="auto" w:fill="00B0F0"/>
            <w:vAlign w:val="center"/>
          </w:tcPr>
          <w:p w14:paraId="13C75D7F" w14:textId="44A944F2" w:rsidR="00A56992" w:rsidRPr="00EF64E5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11.05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625A813D" w14:textId="5F17E15E" w:rsidR="00A56992" w:rsidRPr="00EF64E5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EF64E5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01.30 </w:t>
            </w:r>
            <w:r w:rsidRPr="00EF64E5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A56992" w:rsidRPr="00E41BDB" w14:paraId="260FE647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35CCA23A" w14:textId="2389959B" w:rsidR="00A56992" w:rsidRDefault="00A07D93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มี.ค.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6784D3C" w14:textId="239DA364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6E6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126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5037B92F" w14:textId="6D2EF99E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SXR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DEL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4C8175F" w14:textId="61381420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0B353C15" w14:textId="4BF067E6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1.40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4E9752" w14:textId="4519FC03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01.30 ชม.</w:t>
            </w:r>
          </w:p>
        </w:tc>
      </w:tr>
      <w:tr w:rsidR="00A56992" w:rsidRPr="00E41BDB" w14:paraId="233044A0" w14:textId="77777777" w:rsidTr="00EF64E5">
        <w:trPr>
          <w:trHeight w:val="360"/>
        </w:trPr>
        <w:tc>
          <w:tcPr>
            <w:tcW w:w="1956" w:type="dxa"/>
            <w:shd w:val="clear" w:color="auto" w:fill="FFFFCC"/>
            <w:vAlign w:val="center"/>
          </w:tcPr>
          <w:p w14:paraId="11AC65E9" w14:textId="7BF616DA" w:rsidR="00A56992" w:rsidRDefault="00A07D93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 xml:space="preserve">มี.ค. </w:t>
            </w:r>
            <w:r w:rsidR="008D19CA" w:rsidRPr="008D19CA">
              <w:rPr>
                <w:rFonts w:ascii="Tahoma" w:hAnsi="Tahoma" w:cs="Tahoma"/>
                <w:b/>
                <w:bCs/>
                <w:sz w:val="24"/>
                <w:szCs w:val="24"/>
              </w:rPr>
              <w:t>67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1DCE472E" w14:textId="2F0544F2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1639</w:t>
            </w:r>
          </w:p>
        </w:tc>
        <w:tc>
          <w:tcPr>
            <w:tcW w:w="2235" w:type="dxa"/>
            <w:shd w:val="clear" w:color="auto" w:fill="FFFFCC"/>
            <w:vAlign w:val="center"/>
          </w:tcPr>
          <w:p w14:paraId="0D8D77A5" w14:textId="5116A7C4" w:rsidR="00A56992" w:rsidRDefault="00A56992" w:rsidP="00A56992">
            <w:pPr>
              <w:pStyle w:val="NoSpacing"/>
              <w:spacing w:line="360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DEL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EB1DC3">
              <w:rPr>
                <w:rFonts w:ascii="Tahoma" w:hAnsi="Tahoma" w:cs="Tahoma"/>
                <w:b/>
                <w:bCs/>
                <w:sz w:val="24"/>
                <w:szCs w:val="24"/>
              </w:rPr>
              <w:t>– BKK</w:t>
            </w:r>
          </w:p>
        </w:tc>
        <w:tc>
          <w:tcPr>
            <w:tcW w:w="1583" w:type="dxa"/>
            <w:shd w:val="clear" w:color="auto" w:fill="FFFFCC"/>
            <w:vAlign w:val="center"/>
          </w:tcPr>
          <w:p w14:paraId="0733B6CF" w14:textId="4FB08141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10.2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</w:p>
        </w:tc>
        <w:tc>
          <w:tcPr>
            <w:tcW w:w="1624" w:type="dxa"/>
            <w:shd w:val="clear" w:color="auto" w:fill="FFFFCC"/>
            <w:vAlign w:val="center"/>
          </w:tcPr>
          <w:p w14:paraId="65F8C9B6" w14:textId="2699CDCD" w:rsidR="00A56992" w:rsidRDefault="00A56992" w:rsidP="00A56992">
            <w:pPr>
              <w:pStyle w:val="NoSpacing"/>
              <w:spacing w:line="360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16.10</w:t>
            </w:r>
          </w:p>
        </w:tc>
        <w:tc>
          <w:tcPr>
            <w:tcW w:w="1449" w:type="dxa"/>
            <w:shd w:val="clear" w:color="auto" w:fill="FFFFCC"/>
            <w:vAlign w:val="center"/>
          </w:tcPr>
          <w:p w14:paraId="145F32E5" w14:textId="460B080C" w:rsidR="00A56992" w:rsidRDefault="00A56992" w:rsidP="00A56992">
            <w:pPr>
              <w:pStyle w:val="NoSpacing"/>
              <w:spacing w:line="360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04.15 ชม. </w:t>
            </w:r>
          </w:p>
        </w:tc>
      </w:tr>
    </w:tbl>
    <w:p w14:paraId="4B020231" w14:textId="77777777" w:rsidR="002D22ED" w:rsidRDefault="002D22ED" w:rsidP="00FE728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521B2D1" w14:textId="77777777" w:rsidR="00EF64E5" w:rsidRDefault="00EF64E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5B53B3B3" w:rsidR="003A38D5" w:rsidRPr="00FE7286" w:rsidRDefault="003A38D5" w:rsidP="00FE7286">
      <w:pPr>
        <w:spacing w:after="0" w:line="240" w:lineRule="auto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อินเดีย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B1DC3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="00EB6A91" w:rsidRPr="00FE728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30 นาที</w:t>
      </w:r>
      <w:r w:rsidRPr="00FE7286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02F7542E" w14:textId="77777777" w:rsid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ทางบริษัทขอสงวนสิทธิ์ในการเรียกเก็บค่าทิปก่อนเดินทางทุกท่าน ที่สนามบินในวันเช็คอิน </w:t>
      </w:r>
    </w:p>
    <w:p w14:paraId="62416D46" w14:textId="4356054C" w:rsidR="002D22ED" w:rsidRPr="00FE7286" w:rsidRDefault="00FE7286" w:rsidP="00FE728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FE7286">
        <w:rPr>
          <w:rFonts w:ascii="Tahoma" w:hAnsi="Tahoma" w:cs="Tahoma"/>
          <w:b/>
          <w:bCs/>
          <w:color w:val="FF0000"/>
          <w:sz w:val="24"/>
          <w:szCs w:val="24"/>
          <w:cs/>
        </w:rPr>
        <w:t>ตามธรรมเนียม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  <w:cs/>
        </w:rPr>
        <w:t xml:space="preserve">จำนวน 50 </w:t>
      </w:r>
      <w:r w:rsidRPr="00FE7286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 w:rsidRPr="00FE7286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 xml:space="preserve"> ต่อท่าน</w:t>
      </w:r>
    </w:p>
    <w:p w14:paraId="0309FAFD" w14:textId="77777777" w:rsidR="002D22ED" w:rsidRPr="00FE7286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006E0363" w14:textId="0F0BF37B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แคชเมียร์ 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ฤดูกาลแบ่งออกเป็น </w:t>
            </w:r>
            <w:r w:rsidR="00287CCE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4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287CCE" w14:paraId="6D0CA89E" w14:textId="2FFB79E3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784ACBB" w14:textId="4B328DFA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7E34B83" w14:textId="7EEFF1F9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ูร้อน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10DC4340" w14:textId="41C1280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5D7FC9F0" w14:textId="23E9117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287CCE" w14:paraId="4A96F1FF" w14:textId="0A72D92D" w:rsidTr="00287CCE">
              <w:tc>
                <w:tcPr>
                  <w:tcW w:w="2159" w:type="dxa"/>
                  <w:shd w:val="clear" w:color="auto" w:fill="C5E0B3" w:themeFill="accent6" w:themeFillTint="66"/>
                </w:tcPr>
                <w:p w14:paraId="19ADA259" w14:textId="39465078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 xml:space="preserve">มีนาคม - </w:t>
                  </w: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เมษายน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539E801" w14:textId="31CACFEF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พฤษภาคม - สิงหาคม</w:t>
                  </w:r>
                </w:p>
              </w:tc>
              <w:tc>
                <w:tcPr>
                  <w:tcW w:w="2159" w:type="dxa"/>
                  <w:shd w:val="clear" w:color="auto" w:fill="F4B083" w:themeFill="accent2" w:themeFillTint="99"/>
                </w:tcPr>
                <w:p w14:paraId="7F506746" w14:textId="36737D57" w:rsidR="00287CCE" w:rsidRPr="000D7362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30256C8" w14:textId="2864C77F" w:rsidR="00287CCE" w:rsidRDefault="00287CCE" w:rsidP="00EF64E5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BCEB05C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63508266" w14:textId="0A3F1DBE" w:rsidR="00EF64E5" w:rsidRDefault="00EF64E5" w:rsidP="00EF64E5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</w:t>
            </w:r>
            <w:r w:rsidR="00717209" w:rsidRPr="00717209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เมืองศรีนาการ์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ในช่วงเดือ</w:t>
            </w:r>
            <w:r w:rsidR="003E5B99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น</w:t>
            </w:r>
            <w:r w:rsidR="00A07D93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มีนาคม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EF64E5" w14:paraId="57F2F649" w14:textId="77777777" w:rsidTr="00483FC4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2A7801D" w14:textId="4AD12C77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ณ </w:t>
                  </w:r>
                  <w:r w:rsidR="00717209">
                    <w:rPr>
                      <w:rFonts w:hint="cs"/>
                      <w:b/>
                      <w:bCs/>
                      <w:color w:val="0000FF"/>
                      <w:cs/>
                    </w:rPr>
                    <w:t>เมืองศรีนาการ์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EEA9215" w14:textId="216082C9" w:rsidR="00EF64E5" w:rsidRPr="00BF28A7" w:rsidRDefault="00EF64E5" w:rsidP="00EF64E5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A07D93">
                    <w:rPr>
                      <w:b/>
                      <w:bCs/>
                      <w:color w:val="0000FF"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A07D93">
                    <w:rPr>
                      <w:b/>
                      <w:bCs/>
                      <w:color w:val="0000FF"/>
                    </w:rPr>
                    <w:t>13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5538F35A" w14:textId="77777777" w:rsidR="00EF64E5" w:rsidRDefault="00EF64E5" w:rsidP="00EF64E5">
            <w:pPr>
              <w:spacing w:line="360" w:lineRule="auto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04DCB25E" w14:textId="4990B768" w:rsidR="00EF64E5" w:rsidRPr="000D7362" w:rsidRDefault="00EF64E5" w:rsidP="005E41CA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A07D9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28 กุมภาพันธ์</w:t>
            </w:r>
            <w:r w:rsidR="000F433A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2567</w:t>
            </w:r>
            <w:r w:rsidR="00024AAF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4594B8F2" w14:textId="21B37E7E" w:rsidR="008A48B0" w:rsidRPr="007D0257" w:rsidRDefault="00EF64E5" w:rsidP="009C3F53">
            <w:pPr>
              <w:pStyle w:val="Heading2"/>
              <w:shd w:val="clear" w:color="auto" w:fill="FFFFFF"/>
              <w:spacing w:before="0" w:line="276" w:lineRule="auto"/>
              <w:jc w:val="center"/>
              <w:rPr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7ED938CD" w14:textId="54FB275E" w:rsidR="00024AAF" w:rsidRDefault="008A48B0" w:rsidP="00024AAF">
            <w:pP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</w:t>
            </w:r>
            <w:r w:rsidR="00A07D9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ช่วงนี้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AE15A3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อากาศค่อนข้าง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หนาวเย็น</w:t>
            </w:r>
            <w:r w:rsidR="009C3F53" w:rsidRPr="009C3F53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24AAF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แนะนำแต่งกายด้วยเสื้อผ้าที่ให้ความอบอุ่น </w:t>
            </w:r>
            <w:r w:rsidR="00D0186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ผ้าพันคอ และรองเท้าควรเป็นรองเท้าที่มีดอกยางกันลื่นได้</w:t>
            </w:r>
          </w:p>
          <w:p w14:paraId="3B0A0C6D" w14:textId="7B35CD92" w:rsidR="008A48B0" w:rsidRPr="00024AAF" w:rsidRDefault="00024AAF" w:rsidP="00024AAF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0FF83411" w:rsidR="008A48B0" w:rsidRPr="00011034" w:rsidRDefault="008A48B0" w:rsidP="00AE15A3">
            <w:pPr>
              <w:pStyle w:val="BasicParagraph"/>
              <w:spacing w:line="276" w:lineRule="auto"/>
              <w:ind w:right="153"/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1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A32DB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lang w:val="en-US"/>
              </w:rPr>
              <w:t>20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223EFFF1" w14:textId="05EC3597" w:rsidR="003A38D5" w:rsidRPr="00DE2CD9" w:rsidRDefault="00A32DB4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 w:rsidR="0075686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รูปี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756862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INR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7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 w:rsid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1, 2, 5, 10, 20, 50, 100, 200, 500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756862" w:rsidRPr="0075686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2,000 INR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</w:t>
            </w:r>
            <w:r w:rsidR="0075686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041E88DB" w:rsidR="003A38D5" w:rsidRPr="00EB0F2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เรทแลกเปลี่ยน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 xml:space="preserve">10 </w:t>
            </w:r>
            <w:r w:rsidR="000F433A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มกราคม </w:t>
            </w:r>
            <w:r w:rsidR="000F433A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2567</w:t>
            </w:r>
          </w:p>
          <w:p w14:paraId="6326EF97" w14:textId="431357FF" w:rsidR="003A38D5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INR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0.42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</w:p>
          <w:p w14:paraId="7167F75C" w14:textId="77777777" w:rsidR="000F433A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USD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0F433A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83.08</w:t>
            </w:r>
            <w:proofErr w:type="gramEnd"/>
            <w:r w:rsidR="00EB0F2D" w:rsidRP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EB0F2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INR</w:t>
            </w:r>
          </w:p>
          <w:p w14:paraId="7FA9A2C9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3823A5DF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01B1CD74" w14:textId="77777777" w:rsidR="000F433A" w:rsidRDefault="000F433A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00"/>
                <w:sz w:val="36"/>
                <w:szCs w:val="36"/>
              </w:rPr>
            </w:pPr>
          </w:p>
          <w:p w14:paraId="272814F0" w14:textId="30A69513" w:rsidR="003A38D5" w:rsidRPr="00EF64E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lastRenderedPageBreak/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F3667D" w14:textId="77777777" w:rsidR="00246E9C" w:rsidRDefault="00246E9C" w:rsidP="00246E9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หนึ่งหมื่นห้าพันดอลล่าร์สหรัฐ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ดอลล่าร์สหรัฐ)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18AF9FA8" w:rsidR="003A38D5" w:rsidRPr="00011034" w:rsidRDefault="00246E9C" w:rsidP="00246E9C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0A469339" w:rsidR="003A38D5" w:rsidRPr="009C3F53" w:rsidRDefault="003A38D5" w:rsidP="00D0186E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="009C3F53"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>50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highlight w:val="yellow"/>
              </w:rPr>
              <w:t xml:space="preserve"> USD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lang w:eastAsia="x-none"/>
              </w:rPr>
              <w:t>Infant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9C3F53">
              <w:rPr>
                <w:rFonts w:ascii="Browallia New" w:eastAsia="Cordia New" w:hAnsi="Browallia New" w:cs="Browallia New"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9C3F53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E2BC1AD" w14:textId="77777777" w:rsidR="00FF0246" w:rsidRDefault="00FF0246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</w:pPr>
          </w:p>
          <w:p w14:paraId="3E85DD63" w14:textId="09B954C0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624C3405">
                  <wp:simplePos x="0" y="0"/>
                  <wp:positionH relativeFrom="column">
                    <wp:posOffset>3232150</wp:posOffset>
                  </wp:positionH>
                  <wp:positionV relativeFrom="paragraph">
                    <wp:posOffset>836295</wp:posOffset>
                  </wp:positionV>
                  <wp:extent cx="2239645" cy="1533525"/>
                  <wp:effectExtent l="0" t="0" r="825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22" t="5882" r="-1"/>
                          <a:stretch/>
                        </pic:blipFill>
                        <pic:spPr bwMode="auto">
                          <a:xfrm>
                            <a:off x="0" y="0"/>
                            <a:ext cx="2239645" cy="1533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ที่อินเดีย เป็น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ประเภท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</w:rPr>
              <w:t xml:space="preserve">Type M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 3 ขากลมโดยมี 1 ขา</w:t>
            </w:r>
            <w:r w:rsidR="00FF0246" w:rsidRPr="00FF024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 xml:space="preserve"> </w:t>
            </w:r>
            <w:r w:rsidR="00FF0246" w:rsidRPr="00FF0246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shd w:val="clear" w:color="auto" w:fill="FFFFFF"/>
                <w:cs/>
              </w:rPr>
              <w:t>เป็นขากราวด์ขนาดใหญ่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1A18D9B6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อินเดีย (</w:t>
            </w:r>
            <w:r w:rsidR="00FF024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เมียร์) ส่วนใหญ่จะใช้ภาษาท้องถิ่นคือ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ภาษา</w:t>
            </w:r>
            <w:r w:rsidR="00E3300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แคชเมียร์ และสามารถใช้ภาษา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อังกฤษได้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D0186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768DBFD5" w14:textId="0E773657" w:rsidR="003A38D5" w:rsidRPr="00011034" w:rsidRDefault="003A38D5" w:rsidP="0094761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ท่าน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ไม่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สามารถเปิดโรมมิ่ง (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Rooming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) จากประเทศไทยไปได้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 ไม่สามารใช้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highlight w:val="yellow"/>
              </w:rPr>
              <w:t>Internet Sim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จากประเทศไทย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ไปใช้งาน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ได้ </w:t>
            </w:r>
            <w:r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เนื่องจากเป็นพื้นที่พิพาทระหว่าง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อินเดีย</w:t>
            </w:r>
            <w:r w:rsidR="00FC6353" w:rsidRP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และปากีสถาน</w:t>
            </w:r>
            <w:r w:rsidR="00947616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ต้องใช้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Local Sim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ของอินเดียเท่านั้น ซึ่งหาค่อนข้างยากไกด์จะแชร์ </w:t>
            </w:r>
            <w:r w:rsidR="00FC6353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Hotspot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ให้เพื่อใช้งานที่จำเป็นเท่านั้น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/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="00FC6353"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ใ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432A2F7" w14:textId="03CEC709" w:rsidR="00E3300E" w:rsidRDefault="00E3300E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ท่านที่ถือหนังสือเดินทางประเทศไทย และมีวัตถุประสงค์เดินทางไปเพื่อการท่องเที่ยว  </w:t>
            </w:r>
            <w:r w:rsidR="003A38D5"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</w:t>
            </w:r>
            <w:r w:rsidR="003A38D5"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ศ</w:t>
            </w:r>
            <w:r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="003A38D5"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จำเป็นต้องยื่นขอวีซ่าออนไลน์ มีค่าใช้จ่าย </w:t>
            </w:r>
            <w:r w:rsidRPr="00E3300E">
              <w:rPr>
                <w:rFonts w:ascii="Browallia New" w:hAnsi="Browallia New" w:cs="Browallia New"/>
                <w:b/>
                <w:color w:val="0000FF"/>
                <w:sz w:val="36"/>
                <w:szCs w:val="36"/>
                <w:highlight w:val="yellow"/>
              </w:rPr>
              <w:t xml:space="preserve">1,500 </w:t>
            </w:r>
            <w:r w:rsidRPr="00E3300E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บาท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 </w:t>
            </w:r>
            <w:r w:rsidR="00503446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 xml:space="preserve">และ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ทางบริษัทจัดทำให้</w:t>
            </w:r>
          </w:p>
          <w:p w14:paraId="21F186DA" w14:textId="77777777" w:rsidR="00503446" w:rsidRDefault="00503446" w:rsidP="00E3300E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</w:p>
          <w:p w14:paraId="6E7D8BCB" w14:textId="556BC1AA" w:rsidR="003A38D5" w:rsidRPr="00011034" w:rsidRDefault="003A38D5" w:rsidP="00D0186E">
            <w:pPr>
              <w:shd w:val="clear" w:color="auto" w:fill="FFFFFF"/>
              <w:spacing w:line="276" w:lineRule="auto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0BC01B1B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E3300E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3300E" w:rsidRPr="00E3300E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อินเดีย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25F51C" w14:textId="7C141864" w:rsidR="00503446" w:rsidRPr="00011034" w:rsidRDefault="003A38D5" w:rsidP="00503446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266D76E" w14:textId="77777777" w:rsidR="003A38D5" w:rsidRDefault="003A38D5" w:rsidP="00D0186E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7835A546" w14:textId="38EC1EF0" w:rsidR="00503446" w:rsidRPr="00011034" w:rsidRDefault="00503446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11. 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ใบ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ตรวจคนเข้าเมือง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</w:tc>
      </w:tr>
    </w:tbl>
    <w:p w14:paraId="08B1FD04" w14:textId="77777777" w:rsidR="003A38D5" w:rsidRPr="00B868EA" w:rsidRDefault="003A38D5" w:rsidP="00D76B7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FD42EA" w14:textId="290474EE" w:rsidR="00385EAA" w:rsidRPr="00FC6353" w:rsidRDefault="003A38D5" w:rsidP="00FC6353">
      <w:pPr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385EAA" w:rsidRPr="00FC6353" w:rsidSect="004F4FA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161279">
    <w:abstractNumId w:val="0"/>
  </w:num>
  <w:num w:numId="2" w16cid:durableId="1430278666">
    <w:abstractNumId w:val="2"/>
  </w:num>
  <w:num w:numId="3" w16cid:durableId="52097746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24AAF"/>
    <w:rsid w:val="0003201E"/>
    <w:rsid w:val="00044EC8"/>
    <w:rsid w:val="00063662"/>
    <w:rsid w:val="00076BB8"/>
    <w:rsid w:val="0008043D"/>
    <w:rsid w:val="00082A1C"/>
    <w:rsid w:val="0008681E"/>
    <w:rsid w:val="000C2343"/>
    <w:rsid w:val="000D2C54"/>
    <w:rsid w:val="000D35B5"/>
    <w:rsid w:val="000D4D17"/>
    <w:rsid w:val="000D559D"/>
    <w:rsid w:val="000D68D8"/>
    <w:rsid w:val="000F0819"/>
    <w:rsid w:val="000F433A"/>
    <w:rsid w:val="001104E4"/>
    <w:rsid w:val="00123678"/>
    <w:rsid w:val="00123DDC"/>
    <w:rsid w:val="001309A3"/>
    <w:rsid w:val="00132C53"/>
    <w:rsid w:val="00136C9B"/>
    <w:rsid w:val="0014033B"/>
    <w:rsid w:val="001413FA"/>
    <w:rsid w:val="00142ACF"/>
    <w:rsid w:val="00144197"/>
    <w:rsid w:val="00150251"/>
    <w:rsid w:val="0015192D"/>
    <w:rsid w:val="00153F86"/>
    <w:rsid w:val="00165B74"/>
    <w:rsid w:val="00166368"/>
    <w:rsid w:val="00166CD9"/>
    <w:rsid w:val="00170C3A"/>
    <w:rsid w:val="00182FFD"/>
    <w:rsid w:val="00187C16"/>
    <w:rsid w:val="00195842"/>
    <w:rsid w:val="001B50D4"/>
    <w:rsid w:val="001B5B46"/>
    <w:rsid w:val="001C0CD7"/>
    <w:rsid w:val="001C3F74"/>
    <w:rsid w:val="001C4F2E"/>
    <w:rsid w:val="001D013A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456EA"/>
    <w:rsid w:val="00246E9C"/>
    <w:rsid w:val="0026010B"/>
    <w:rsid w:val="00264606"/>
    <w:rsid w:val="00287CCE"/>
    <w:rsid w:val="00291BBE"/>
    <w:rsid w:val="00294412"/>
    <w:rsid w:val="002B6B5B"/>
    <w:rsid w:val="002C279D"/>
    <w:rsid w:val="002C75F2"/>
    <w:rsid w:val="002D22ED"/>
    <w:rsid w:val="002D65C5"/>
    <w:rsid w:val="002F1214"/>
    <w:rsid w:val="002F1498"/>
    <w:rsid w:val="002F462F"/>
    <w:rsid w:val="002F66B1"/>
    <w:rsid w:val="00302217"/>
    <w:rsid w:val="003047FC"/>
    <w:rsid w:val="003155BD"/>
    <w:rsid w:val="00322867"/>
    <w:rsid w:val="00322EFA"/>
    <w:rsid w:val="003305F6"/>
    <w:rsid w:val="00335DD2"/>
    <w:rsid w:val="00345F58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E5B99"/>
    <w:rsid w:val="003F4F99"/>
    <w:rsid w:val="00416AD6"/>
    <w:rsid w:val="0043331A"/>
    <w:rsid w:val="00451D46"/>
    <w:rsid w:val="004548F6"/>
    <w:rsid w:val="00455E2C"/>
    <w:rsid w:val="0046299D"/>
    <w:rsid w:val="00464762"/>
    <w:rsid w:val="00464F81"/>
    <w:rsid w:val="004838CD"/>
    <w:rsid w:val="00497A3D"/>
    <w:rsid w:val="004A4001"/>
    <w:rsid w:val="004B343A"/>
    <w:rsid w:val="004C1EF0"/>
    <w:rsid w:val="004C75F2"/>
    <w:rsid w:val="004C7D3E"/>
    <w:rsid w:val="004F09AB"/>
    <w:rsid w:val="004F36DF"/>
    <w:rsid w:val="004F4FAA"/>
    <w:rsid w:val="004F50A0"/>
    <w:rsid w:val="00503446"/>
    <w:rsid w:val="005060FA"/>
    <w:rsid w:val="0052661B"/>
    <w:rsid w:val="005300A7"/>
    <w:rsid w:val="005340E3"/>
    <w:rsid w:val="00536801"/>
    <w:rsid w:val="00545B58"/>
    <w:rsid w:val="00547833"/>
    <w:rsid w:val="0055317D"/>
    <w:rsid w:val="00564F13"/>
    <w:rsid w:val="00574966"/>
    <w:rsid w:val="005868ED"/>
    <w:rsid w:val="005905ED"/>
    <w:rsid w:val="00597FE8"/>
    <w:rsid w:val="005A64B4"/>
    <w:rsid w:val="005B4DCD"/>
    <w:rsid w:val="005C0AE7"/>
    <w:rsid w:val="005D187B"/>
    <w:rsid w:val="005D7A1B"/>
    <w:rsid w:val="005E41CA"/>
    <w:rsid w:val="005F57E8"/>
    <w:rsid w:val="005F6F4C"/>
    <w:rsid w:val="005F7BFD"/>
    <w:rsid w:val="00601E69"/>
    <w:rsid w:val="006055E8"/>
    <w:rsid w:val="006113DA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A745A"/>
    <w:rsid w:val="006B7217"/>
    <w:rsid w:val="006C7ADA"/>
    <w:rsid w:val="006C7E2A"/>
    <w:rsid w:val="006D7A61"/>
    <w:rsid w:val="006F2084"/>
    <w:rsid w:val="006F5623"/>
    <w:rsid w:val="00701ED5"/>
    <w:rsid w:val="00702316"/>
    <w:rsid w:val="00717209"/>
    <w:rsid w:val="0072715D"/>
    <w:rsid w:val="00731CF2"/>
    <w:rsid w:val="007353AE"/>
    <w:rsid w:val="00742DFE"/>
    <w:rsid w:val="007546D5"/>
    <w:rsid w:val="00756862"/>
    <w:rsid w:val="00771471"/>
    <w:rsid w:val="00772479"/>
    <w:rsid w:val="0077706F"/>
    <w:rsid w:val="007862D5"/>
    <w:rsid w:val="007900A6"/>
    <w:rsid w:val="00795FE0"/>
    <w:rsid w:val="007B41BD"/>
    <w:rsid w:val="007C69CE"/>
    <w:rsid w:val="007C77E5"/>
    <w:rsid w:val="007D0257"/>
    <w:rsid w:val="007D6EEC"/>
    <w:rsid w:val="007E0AFD"/>
    <w:rsid w:val="007E252A"/>
    <w:rsid w:val="007E7AA7"/>
    <w:rsid w:val="007E7EBC"/>
    <w:rsid w:val="008118FD"/>
    <w:rsid w:val="00814E6E"/>
    <w:rsid w:val="00820284"/>
    <w:rsid w:val="008255DD"/>
    <w:rsid w:val="00826052"/>
    <w:rsid w:val="008273AE"/>
    <w:rsid w:val="00827537"/>
    <w:rsid w:val="00827AC8"/>
    <w:rsid w:val="00837804"/>
    <w:rsid w:val="008432A8"/>
    <w:rsid w:val="00846079"/>
    <w:rsid w:val="00852456"/>
    <w:rsid w:val="008671C8"/>
    <w:rsid w:val="008772BC"/>
    <w:rsid w:val="0089676A"/>
    <w:rsid w:val="00897E7F"/>
    <w:rsid w:val="008A152C"/>
    <w:rsid w:val="008A48B0"/>
    <w:rsid w:val="008A552D"/>
    <w:rsid w:val="008B5EFD"/>
    <w:rsid w:val="008C7AF5"/>
    <w:rsid w:val="008D03AD"/>
    <w:rsid w:val="008D19CA"/>
    <w:rsid w:val="008E0DBA"/>
    <w:rsid w:val="008E2893"/>
    <w:rsid w:val="008E309F"/>
    <w:rsid w:val="008E668A"/>
    <w:rsid w:val="008F3A29"/>
    <w:rsid w:val="009008AE"/>
    <w:rsid w:val="00910D1A"/>
    <w:rsid w:val="00917375"/>
    <w:rsid w:val="009214C3"/>
    <w:rsid w:val="009309CF"/>
    <w:rsid w:val="00931683"/>
    <w:rsid w:val="00940736"/>
    <w:rsid w:val="00941599"/>
    <w:rsid w:val="00943BE6"/>
    <w:rsid w:val="00944F67"/>
    <w:rsid w:val="00947616"/>
    <w:rsid w:val="00950E7E"/>
    <w:rsid w:val="00971E14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C3F53"/>
    <w:rsid w:val="009E047E"/>
    <w:rsid w:val="009E1CA1"/>
    <w:rsid w:val="00A03BEA"/>
    <w:rsid w:val="00A07D93"/>
    <w:rsid w:val="00A125ED"/>
    <w:rsid w:val="00A16294"/>
    <w:rsid w:val="00A16D58"/>
    <w:rsid w:val="00A3070E"/>
    <w:rsid w:val="00A32DB4"/>
    <w:rsid w:val="00A44842"/>
    <w:rsid w:val="00A45B47"/>
    <w:rsid w:val="00A5323A"/>
    <w:rsid w:val="00A5399D"/>
    <w:rsid w:val="00A54E39"/>
    <w:rsid w:val="00A56992"/>
    <w:rsid w:val="00A57FEB"/>
    <w:rsid w:val="00A6189D"/>
    <w:rsid w:val="00A83177"/>
    <w:rsid w:val="00A83CEB"/>
    <w:rsid w:val="00A84B62"/>
    <w:rsid w:val="00A862B8"/>
    <w:rsid w:val="00A90C85"/>
    <w:rsid w:val="00A90DE8"/>
    <w:rsid w:val="00A96F49"/>
    <w:rsid w:val="00A97507"/>
    <w:rsid w:val="00AA0BE1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15A3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5D59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28"/>
    <w:rsid w:val="00C52939"/>
    <w:rsid w:val="00C56C5B"/>
    <w:rsid w:val="00C6124A"/>
    <w:rsid w:val="00C76B21"/>
    <w:rsid w:val="00C773F1"/>
    <w:rsid w:val="00C83277"/>
    <w:rsid w:val="00C8356A"/>
    <w:rsid w:val="00C91D8D"/>
    <w:rsid w:val="00C9450C"/>
    <w:rsid w:val="00C94616"/>
    <w:rsid w:val="00C9555A"/>
    <w:rsid w:val="00CA7C77"/>
    <w:rsid w:val="00CB42DC"/>
    <w:rsid w:val="00CC6B98"/>
    <w:rsid w:val="00CE0AA0"/>
    <w:rsid w:val="00CE4714"/>
    <w:rsid w:val="00CE498F"/>
    <w:rsid w:val="00CF171C"/>
    <w:rsid w:val="00CF43FB"/>
    <w:rsid w:val="00CF4698"/>
    <w:rsid w:val="00D0186E"/>
    <w:rsid w:val="00D02DA0"/>
    <w:rsid w:val="00D122AF"/>
    <w:rsid w:val="00D33420"/>
    <w:rsid w:val="00D45868"/>
    <w:rsid w:val="00D52A9B"/>
    <w:rsid w:val="00D56AA9"/>
    <w:rsid w:val="00D57C06"/>
    <w:rsid w:val="00D66114"/>
    <w:rsid w:val="00D66A2C"/>
    <w:rsid w:val="00D71C62"/>
    <w:rsid w:val="00D76B75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300E"/>
    <w:rsid w:val="00E35518"/>
    <w:rsid w:val="00E43E7D"/>
    <w:rsid w:val="00E5149D"/>
    <w:rsid w:val="00E51973"/>
    <w:rsid w:val="00E5607A"/>
    <w:rsid w:val="00E5667D"/>
    <w:rsid w:val="00E641B5"/>
    <w:rsid w:val="00E67AB1"/>
    <w:rsid w:val="00E755EE"/>
    <w:rsid w:val="00E818A1"/>
    <w:rsid w:val="00E855E0"/>
    <w:rsid w:val="00E85B33"/>
    <w:rsid w:val="00E9257F"/>
    <w:rsid w:val="00E9377C"/>
    <w:rsid w:val="00E94E8C"/>
    <w:rsid w:val="00EA46CD"/>
    <w:rsid w:val="00EA5943"/>
    <w:rsid w:val="00EA615B"/>
    <w:rsid w:val="00EA67FB"/>
    <w:rsid w:val="00EB0F2D"/>
    <w:rsid w:val="00EB1DC3"/>
    <w:rsid w:val="00EB5DA9"/>
    <w:rsid w:val="00EB6A91"/>
    <w:rsid w:val="00ED6B77"/>
    <w:rsid w:val="00EE0655"/>
    <w:rsid w:val="00EE5A94"/>
    <w:rsid w:val="00EE6615"/>
    <w:rsid w:val="00EE663A"/>
    <w:rsid w:val="00EE70B3"/>
    <w:rsid w:val="00EE7BBD"/>
    <w:rsid w:val="00EF2978"/>
    <w:rsid w:val="00EF38E2"/>
    <w:rsid w:val="00EF54B6"/>
    <w:rsid w:val="00EF64E5"/>
    <w:rsid w:val="00F002E6"/>
    <w:rsid w:val="00F02F39"/>
    <w:rsid w:val="00F11990"/>
    <w:rsid w:val="00F16F68"/>
    <w:rsid w:val="00F47887"/>
    <w:rsid w:val="00F53993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3D0C"/>
    <w:rsid w:val="00FB4A34"/>
    <w:rsid w:val="00FC21CF"/>
    <w:rsid w:val="00FC6353"/>
    <w:rsid w:val="00FC78A5"/>
    <w:rsid w:val="00FD3F1B"/>
    <w:rsid w:val="00FE1439"/>
    <w:rsid w:val="00FE2050"/>
    <w:rsid w:val="00FE7286"/>
    <w:rsid w:val="00FF0246"/>
    <w:rsid w:val="00FF2416"/>
    <w:rsid w:val="00FF315B"/>
    <w:rsid w:val="00FF7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32DB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customStyle="1" w:styleId="Heading1Char">
    <w:name w:val="Heading 1 Char"/>
    <w:basedOn w:val="DefaultParagraphFont"/>
    <w:link w:val="Heading1"/>
    <w:uiPriority w:val="9"/>
    <w:rsid w:val="00A32DB4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01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4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264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4B4DDB4-C355-493C-A639-C90494E73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6</Pages>
  <Words>1346</Words>
  <Characters>7673</Characters>
  <Application>Microsoft Office Word</Application>
  <DocSecurity>0</DocSecurity>
  <Lines>63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2024-01-12T04:34:00Z</cp:lastPrinted>
  <dcterms:created xsi:type="dcterms:W3CDTF">2024-02-28T09:59:00Z</dcterms:created>
  <dcterms:modified xsi:type="dcterms:W3CDTF">2024-02-28T09:59:00Z</dcterms:modified>
</cp:coreProperties>
</file>