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5D88E1" w14:textId="299542BC" w:rsidR="003C3CB2" w:rsidRDefault="00A16294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619D3711">
            <wp:simplePos x="0" y="0"/>
            <wp:positionH relativeFrom="column">
              <wp:posOffset>-466725</wp:posOffset>
            </wp:positionH>
            <wp:positionV relativeFrom="paragraph">
              <wp:posOffset>-638175</wp:posOffset>
            </wp:positionV>
            <wp:extent cx="3467100" cy="34671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8A01030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10476" w:type="dxa"/>
        <w:tblLayout w:type="fixed"/>
        <w:tblLook w:val="04A0" w:firstRow="1" w:lastRow="0" w:firstColumn="1" w:lastColumn="0" w:noHBand="0" w:noVBand="1"/>
      </w:tblPr>
      <w:tblGrid>
        <w:gridCol w:w="2405"/>
        <w:gridCol w:w="3837"/>
        <w:gridCol w:w="1106"/>
        <w:gridCol w:w="1198"/>
        <w:gridCol w:w="1889"/>
        <w:gridCol w:w="21"/>
        <w:gridCol w:w="20"/>
      </w:tblGrid>
      <w:tr w:rsidR="00CE498F" w14:paraId="47EFB1BB" w14:textId="77777777" w:rsidTr="00731C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8071" w:type="dxa"/>
            <w:gridSpan w:val="6"/>
            <w:shd w:val="clear" w:color="auto" w:fill="66CCFF"/>
          </w:tcPr>
          <w:p w14:paraId="343A9EED" w14:textId="1E2C0DD9" w:rsidR="00682778" w:rsidRPr="00731CF2" w:rsidRDefault="00FE7286" w:rsidP="004A40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FE7286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SXR08 KASHMIR </w:t>
            </w:r>
            <w:r w:rsidRPr="00FE728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เย็นสุดขั้ว ยั่วสุดคูล </w:t>
            </w:r>
            <w:r w:rsidRPr="00FE7286">
              <w:rPr>
                <w:rFonts w:ascii="Browallia New" w:hAnsi="Browallia New" w:cs="Browallia New"/>
                <w:color w:val="auto"/>
                <w:sz w:val="40"/>
                <w:szCs w:val="40"/>
              </w:rPr>
              <w:t>BY 6E 6D5N</w:t>
            </w:r>
          </w:p>
        </w:tc>
      </w:tr>
      <w:tr w:rsidR="00E94E8C" w14:paraId="2C4F6E04" w14:textId="77777777" w:rsidTr="00FE72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51821F49" w14:textId="77777777" w:rsidR="00E94E8C" w:rsidRPr="003A38D5" w:rsidRDefault="00E94E8C" w:rsidP="00FE7286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8071" w:type="dxa"/>
            <w:gridSpan w:val="6"/>
            <w:shd w:val="clear" w:color="auto" w:fill="CDEEFF"/>
          </w:tcPr>
          <w:p w14:paraId="07F710E2" w14:textId="1386645C" w:rsidR="00E94E8C" w:rsidRPr="00EE6615" w:rsidRDefault="006113DA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751EF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9 </w:t>
            </w:r>
            <w:r w:rsidR="00A5699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กุมภาพันธ์</w:t>
            </w:r>
            <w:r w:rsidR="006A745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51EF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– 05 </w:t>
            </w:r>
            <w:r w:rsidR="00751EF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มีนาคม </w:t>
            </w:r>
            <w:r w:rsidR="006A745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291BBE" w14:paraId="75B2A73F" w14:textId="77777777" w:rsidTr="00731CF2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7E3C66F7" w14:textId="77777777" w:rsidR="00291BBE" w:rsidRPr="006F2084" w:rsidRDefault="00291BBE" w:rsidP="00FE7286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837" w:type="dxa"/>
            <w:shd w:val="clear" w:color="auto" w:fill="EBF8FF"/>
          </w:tcPr>
          <w:p w14:paraId="6E4717ED" w14:textId="27E5590C" w:rsidR="00291BBE" w:rsidRPr="003A38D5" w:rsidRDefault="00291BBE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597FE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51E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เอี่ยว</w:t>
            </w:r>
          </w:p>
        </w:tc>
        <w:tc>
          <w:tcPr>
            <w:tcW w:w="1106" w:type="dxa"/>
            <w:shd w:val="clear" w:color="auto" w:fill="EBF8FF"/>
          </w:tcPr>
          <w:p w14:paraId="386DC53A" w14:textId="77777777" w:rsidR="00291BBE" w:rsidRPr="003A38D5" w:rsidRDefault="00291BBE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EBF8FF"/>
          </w:tcPr>
          <w:p w14:paraId="66340BB9" w14:textId="082B7F69" w:rsidR="00291BBE" w:rsidRPr="004C1EF0" w:rsidRDefault="00751EF0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51EF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081-941-6651</w:t>
            </w:r>
          </w:p>
        </w:tc>
      </w:tr>
      <w:tr w:rsidR="00FF70B7" w14:paraId="536E40D7" w14:textId="77777777" w:rsidTr="00731CF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61C7236E" w14:textId="77777777" w:rsidR="00FF70B7" w:rsidRPr="006F2084" w:rsidRDefault="00FF70B7" w:rsidP="00FE7286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37" w:type="dxa"/>
            <w:shd w:val="clear" w:color="auto" w:fill="CDEEFF"/>
            <w:vAlign w:val="center"/>
          </w:tcPr>
          <w:p w14:paraId="2FA7236E" w14:textId="52F95184" w:rsidR="00FF70B7" w:rsidRDefault="00FF70B7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F5399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จิ๊บ</w:t>
            </w:r>
          </w:p>
        </w:tc>
        <w:tc>
          <w:tcPr>
            <w:tcW w:w="1106" w:type="dxa"/>
            <w:shd w:val="clear" w:color="auto" w:fill="CDEEFF"/>
          </w:tcPr>
          <w:p w14:paraId="3A06FF17" w14:textId="3F3154CD" w:rsidR="00FF70B7" w:rsidRPr="003A38D5" w:rsidRDefault="00FF70B7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CDEEFF"/>
          </w:tcPr>
          <w:p w14:paraId="3974DDD0" w14:textId="78AA84E3" w:rsidR="00FF70B7" w:rsidRDefault="001C3F74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C3F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096-004-4239</w:t>
            </w:r>
          </w:p>
        </w:tc>
      </w:tr>
      <w:tr w:rsidR="003A38D5" w14:paraId="5CC2E04B" w14:textId="77777777" w:rsidTr="00731CF2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943" w:type="dxa"/>
            <w:gridSpan w:val="2"/>
            <w:shd w:val="clear" w:color="auto" w:fill="EBF8FF"/>
          </w:tcPr>
          <w:p w14:paraId="51624889" w14:textId="5E565829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597F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751EF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พฤหัสบดี</w:t>
            </w:r>
            <w:r w:rsidR="000F433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 w:rsidR="006113D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</w:t>
            </w:r>
            <w:r w:rsidR="00751EF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9 </w:t>
            </w:r>
            <w:r w:rsidR="00A5699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กุมภาพันธ์</w:t>
            </w:r>
            <w:r w:rsidR="000F433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0F433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2567</w:t>
            </w:r>
          </w:p>
        </w:tc>
        <w:tc>
          <w:tcPr>
            <w:tcW w:w="1198" w:type="dxa"/>
            <w:shd w:val="clear" w:color="auto" w:fill="EBF8FF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  <w:shd w:val="clear" w:color="auto" w:fill="EBF8FF"/>
          </w:tcPr>
          <w:p w14:paraId="17957C01" w14:textId="38E16532" w:rsidR="00136C9B" w:rsidRPr="003A38D5" w:rsidRDefault="00FF70B7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</w:t>
            </w:r>
            <w:r w:rsidR="004F36D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.00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731CF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020E6CE2" wp14:editId="48C2C289">
                  <wp:simplePos x="0" y="0"/>
                  <wp:positionH relativeFrom="margin">
                    <wp:posOffset>-50</wp:posOffset>
                  </wp:positionH>
                  <wp:positionV relativeFrom="margin">
                    <wp:posOffset>219075</wp:posOffset>
                  </wp:positionV>
                  <wp:extent cx="1380490" cy="920115"/>
                  <wp:effectExtent l="0" t="0" r="0" b="0"/>
                  <wp:wrapSquare wrapText="bothSides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0490" cy="920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1" w:type="dxa"/>
            <w:gridSpan w:val="5"/>
            <w:shd w:val="clear" w:color="auto" w:fill="CDEEFF"/>
          </w:tcPr>
          <w:p w14:paraId="1402871C" w14:textId="1AC171CE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FF70B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Indigo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7777777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" fillcolor="white [3201]" strokecolor="#ffc000 [3207]" strokeweight="1pt">
                <v:textbox style="mso-fit-shape-to-text:t">
                  <w:txbxContent>
                    <w:p w14:paraId="6486A444" w14:textId="77777777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CBA4CEB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กรุณาอย่าพกของเหลวทุกชนิดที่เกิน 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proofErr w:type="spellStart"/>
      <w:r w:rsidRPr="00EF64E5">
        <w:rPr>
          <w:rFonts w:asciiTheme="minorBidi" w:hAnsiTheme="minorBidi"/>
          <w:b/>
          <w:bCs/>
          <w:sz w:val="32"/>
          <w:szCs w:val="32"/>
        </w:rPr>
        <w:t>mAH</w:t>
      </w:r>
      <w:proofErr w:type="spellEnd"/>
      <w:r w:rsidRPr="00EF64E5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EF64E5">
        <w:trPr>
          <w:trHeight w:val="603"/>
        </w:trPr>
        <w:tc>
          <w:tcPr>
            <w:tcW w:w="1956" w:type="dxa"/>
            <w:shd w:val="clear" w:color="auto" w:fill="00B0F0"/>
            <w:vAlign w:val="center"/>
          </w:tcPr>
          <w:p w14:paraId="0240742E" w14:textId="3B63DD85" w:rsidR="008B5EFD" w:rsidRPr="00EF64E5" w:rsidRDefault="006113DA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</w:t>
            </w:r>
            <w:r w:rsidR="00751EF0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9</w:t>
            </w:r>
            <w:r w:rsidR="00A56992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ก.พ.</w:t>
            </w:r>
            <w:r w:rsidR="000F433A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5AD33" w14:textId="1FC2CA8B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6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E1</w:t>
            </w:r>
            <w:r w:rsidR="00FE728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638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3DC268FA" w14:textId="596BD23D" w:rsidR="008B5EFD" w:rsidRPr="00EF64E5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DEL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66421B81" w14:textId="2C7F8347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17.10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1261828" w14:textId="58AAC313" w:rsidR="008B5EFD" w:rsidRPr="00EF64E5" w:rsidRDefault="00FE7286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20</w:t>
            </w:r>
            <w:r w:rsidR="00FF70B7"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D796668" w14:textId="074206FB" w:rsidR="008B5EFD" w:rsidRPr="00EF64E5" w:rsidRDefault="00FF70B7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04.</w:t>
            </w:r>
            <w:r w:rsidR="00D0186E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40</w:t>
            </w:r>
            <w:r w:rsidR="00EB1DC3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A56992" w:rsidRPr="00E41BDB" w14:paraId="451CF287" w14:textId="77777777" w:rsidTr="00EF64E5">
        <w:trPr>
          <w:trHeight w:val="70"/>
        </w:trPr>
        <w:tc>
          <w:tcPr>
            <w:tcW w:w="1956" w:type="dxa"/>
            <w:shd w:val="clear" w:color="auto" w:fill="00B0F0"/>
            <w:vAlign w:val="center"/>
          </w:tcPr>
          <w:p w14:paraId="71B667D7" w14:textId="48677254" w:rsidR="00A56992" w:rsidRPr="00EF64E5" w:rsidRDefault="00751EF0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01 มี.ค.</w:t>
            </w:r>
            <w:r w:rsidR="00A56992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A93A5" w14:textId="5529831E" w:rsidR="00A56992" w:rsidRPr="00EF64E5" w:rsidRDefault="00A56992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6E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2356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79BF1A8C" w14:textId="785FB102" w:rsidR="00A56992" w:rsidRPr="00EF64E5" w:rsidRDefault="00A56992" w:rsidP="00A56992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DEL – SXR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336A6592" w14:textId="6680A066" w:rsidR="00A56992" w:rsidRPr="00EF64E5" w:rsidRDefault="00A56992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9.35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3C75D7F" w14:textId="44A944F2" w:rsidR="00A56992" w:rsidRPr="00EF64E5" w:rsidRDefault="00A56992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11.05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625A813D" w14:textId="5F17E15E" w:rsidR="00A56992" w:rsidRPr="00EF64E5" w:rsidRDefault="00A56992" w:rsidP="00A56992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01.30 </w:t>
            </w: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A56992" w:rsidRPr="00E41BDB" w14:paraId="260FE647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35CCA23A" w14:textId="66782B20" w:rsidR="00A56992" w:rsidRDefault="00751EF0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 มี.ค</w:t>
            </w:r>
            <w:r w:rsidR="00A56992" w:rsidRPr="00A5699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. </w:t>
            </w:r>
            <w:r w:rsidR="00A56992" w:rsidRPr="00A56992">
              <w:rPr>
                <w:rFonts w:ascii="Tahoma" w:hAnsi="Tahoma" w:cs="Tahoma"/>
                <w:b/>
                <w:bCs/>
                <w:sz w:val="24"/>
                <w:szCs w:val="24"/>
              </w:rPr>
              <w:t>67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6784D3C" w14:textId="239DA364" w:rsidR="00A56992" w:rsidRDefault="00A56992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6E6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126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5037B92F" w14:textId="6D2EF99E" w:rsidR="00A56992" w:rsidRDefault="00A56992" w:rsidP="00A56992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SXR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DEL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4C8175F" w14:textId="61381420" w:rsidR="00A56992" w:rsidRDefault="00A56992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0B353C15" w14:textId="4BF067E6" w:rsidR="00A56992" w:rsidRDefault="00A56992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1.40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4E9752" w14:textId="4519FC03" w:rsidR="00A56992" w:rsidRDefault="00A56992" w:rsidP="00A56992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01.30 ชม.</w:t>
            </w:r>
          </w:p>
        </w:tc>
      </w:tr>
      <w:tr w:rsidR="00A56992" w:rsidRPr="00E41BDB" w14:paraId="233044A0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11AC65E9" w14:textId="76C58465" w:rsidR="00A56992" w:rsidRDefault="00751EF0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 มี.ค.</w:t>
            </w:r>
            <w:r w:rsidR="00A56992" w:rsidRPr="00A5699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A56992" w:rsidRPr="00A56992">
              <w:rPr>
                <w:rFonts w:ascii="Tahoma" w:hAnsi="Tahoma" w:cs="Tahoma"/>
                <w:b/>
                <w:bCs/>
                <w:sz w:val="24"/>
                <w:szCs w:val="24"/>
              </w:rPr>
              <w:t>67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1DCE472E" w14:textId="2F0544F2" w:rsidR="00A56992" w:rsidRDefault="00A56992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1639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0D8D77A5" w14:textId="5116A7C4" w:rsidR="00A56992" w:rsidRDefault="00A56992" w:rsidP="00A56992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733B6CF" w14:textId="4FB08141" w:rsidR="00A56992" w:rsidRDefault="00A56992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65F8C9B6" w14:textId="2699CDCD" w:rsidR="00A56992" w:rsidRDefault="00A56992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16.10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5F32E5" w14:textId="460B080C" w:rsidR="00A56992" w:rsidRDefault="00A56992" w:rsidP="00A56992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04.15 ชม. </w:t>
            </w:r>
          </w:p>
        </w:tc>
      </w:tr>
    </w:tbl>
    <w:p w14:paraId="4B020231" w14:textId="77777777" w:rsidR="002D22ED" w:rsidRDefault="002D22ED" w:rsidP="00FE7286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521B2D1" w14:textId="77777777" w:rsidR="00EF64E5" w:rsidRDefault="00EF64E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5B53B3B3" w:rsidR="003A38D5" w:rsidRPr="00FE7286" w:rsidRDefault="003A38D5" w:rsidP="00FE7286">
      <w:pPr>
        <w:spacing w:after="0" w:line="240" w:lineRule="auto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B1DC3"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อินเดีย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B1DC3"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EB6A91"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30 นาที</w:t>
      </w:r>
      <w:r w:rsidRPr="00FE7286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02F7542E" w14:textId="77777777" w:rsidR="00FE7286" w:rsidRDefault="00FE7286" w:rsidP="00FE728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ทางบริษัทขอสงวนสิทธิ์ในการเรียกเก็บค่าทิปก่อนเดินทางทุกท่าน ที่สนามบินในวันเช็คอิน </w:t>
      </w:r>
    </w:p>
    <w:p w14:paraId="62416D46" w14:textId="4356054C" w:rsidR="002D22ED" w:rsidRPr="00FE7286" w:rsidRDefault="00FE7286" w:rsidP="00FE728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>ตามธรรมเนียม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  <w:t xml:space="preserve">จำนวน 50 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ต่อท่าน</w:t>
      </w:r>
    </w:p>
    <w:p w14:paraId="0309FAFD" w14:textId="77777777" w:rsidR="002D22ED" w:rsidRPr="00FE7286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06E0363" w14:textId="0F0BF37B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แคชเมียร์ 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ฤดูกาลแบ่งออกเป็น </w:t>
            </w:r>
            <w:r w:rsidR="00287CCE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4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287CCE" w14:paraId="6D0CA89E" w14:textId="2FFB79E3" w:rsidTr="00287CCE">
              <w:tc>
                <w:tcPr>
                  <w:tcW w:w="2159" w:type="dxa"/>
                  <w:shd w:val="clear" w:color="auto" w:fill="C5E0B3" w:themeFill="accent6" w:themeFillTint="66"/>
                </w:tcPr>
                <w:p w14:paraId="1784ACBB" w14:textId="4B328DFA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7E34B83" w14:textId="7EEFF1F9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ูร้อน</w:t>
                  </w:r>
                </w:p>
              </w:tc>
              <w:tc>
                <w:tcPr>
                  <w:tcW w:w="2159" w:type="dxa"/>
                  <w:shd w:val="clear" w:color="auto" w:fill="F4B083" w:themeFill="accent2" w:themeFillTint="99"/>
                </w:tcPr>
                <w:p w14:paraId="10DC4340" w14:textId="41C1280F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5D7FC9F0" w14:textId="23E9117F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287CCE" w14:paraId="4A96F1FF" w14:textId="0A72D92D" w:rsidTr="00287CCE">
              <w:tc>
                <w:tcPr>
                  <w:tcW w:w="2159" w:type="dxa"/>
                  <w:shd w:val="clear" w:color="auto" w:fill="C5E0B3" w:themeFill="accent6" w:themeFillTint="66"/>
                </w:tcPr>
                <w:p w14:paraId="19ADA259" w14:textId="39465078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มีนาคม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เมษายน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539E801" w14:textId="31CACFEF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พฤษภาคม - สิงหาคม</w:t>
                  </w:r>
                </w:p>
              </w:tc>
              <w:tc>
                <w:tcPr>
                  <w:tcW w:w="2159" w:type="dxa"/>
                  <w:shd w:val="clear" w:color="auto" w:fill="F4B083" w:themeFill="accent2" w:themeFillTint="99"/>
                </w:tcPr>
                <w:p w14:paraId="7F506746" w14:textId="36737D57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30256C8" w14:textId="2864C77F" w:rsidR="00287CCE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BCEB05C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63508266" w14:textId="3A061062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717209" w:rsidRPr="00717209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เมืองศรีนาการ์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ในช่วงเดือ</w:t>
            </w:r>
            <w:r w:rsidR="003E5B9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น</w:t>
            </w:r>
            <w:r w:rsidR="00A56992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กุมภาพันธ์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EF64E5" w14:paraId="57F2F649" w14:textId="77777777" w:rsidTr="00483FC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2A7801D" w14:textId="4AD12C77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ณ </w:t>
                  </w:r>
                  <w:r w:rsidR="00717209">
                    <w:rPr>
                      <w:rFonts w:hint="cs"/>
                      <w:b/>
                      <w:bCs/>
                      <w:color w:val="0000FF"/>
                      <w:cs/>
                    </w:rPr>
                    <w:t>เมืองศรีนาการ์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EEA9215" w14:textId="00BC8BFA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D0186E">
                    <w:rPr>
                      <w:b/>
                      <w:bCs/>
                      <w:color w:val="0000FF"/>
                    </w:rPr>
                    <w:t>-</w:t>
                  </w:r>
                  <w:r w:rsidR="009309CF">
                    <w:rPr>
                      <w:b/>
                      <w:bCs/>
                      <w:color w:val="0000FF"/>
                    </w:rPr>
                    <w:t>3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9309CF">
                    <w:rPr>
                      <w:b/>
                      <w:bCs/>
                      <w:color w:val="0000FF"/>
                    </w:rPr>
                    <w:t>7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5538F35A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04DCB25E" w14:textId="75A5484A" w:rsidR="00EF64E5" w:rsidRPr="000D7362" w:rsidRDefault="00EF64E5" w:rsidP="005E41CA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9309CF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>23</w:t>
            </w:r>
            <w:r w:rsidR="000F433A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มกราคม 2567</w:t>
            </w:r>
            <w:r w:rsidR="00024AAF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4594B8F2" w14:textId="21B37E7E" w:rsidR="008A48B0" w:rsidRPr="007D0257" w:rsidRDefault="00EF64E5" w:rsidP="009C3F53">
            <w:pPr>
              <w:pStyle w:val="Heading2"/>
              <w:shd w:val="clear" w:color="auto" w:fill="FFFFFF"/>
              <w:spacing w:before="0" w:line="276" w:lineRule="auto"/>
              <w:jc w:val="center"/>
              <w:rPr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ED938CD" w14:textId="5F6E8EDF" w:rsidR="00024AAF" w:rsidRDefault="008A48B0" w:rsidP="00024AAF">
            <w:pPr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024A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หนาว </w:t>
            </w:r>
            <w:r w:rsidR="00AE15A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อากาศค่อนข้าง</w:t>
            </w:r>
            <w:r w:rsidR="00024A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หนาวเย็น</w:t>
            </w:r>
            <w:r w:rsidR="009C3F53" w:rsidRPr="009C3F5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24A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แนะนำแต่งกายด้วยเสื้อผ้าที่ให้ความอบอุ่น </w:t>
            </w:r>
            <w:r w:rsidR="00D0186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ผ้าพันคอ และรองเท้าควรเป็นรองเท้าที่มีดอกยางกันลื่นได้</w:t>
            </w:r>
          </w:p>
          <w:p w14:paraId="3B0A0C6D" w14:textId="7B35CD92" w:rsidR="008A48B0" w:rsidRPr="00024AAF" w:rsidRDefault="00024AAF" w:rsidP="00024AAF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0FF83411" w:rsidR="008A48B0" w:rsidRPr="00011034" w:rsidRDefault="008A48B0" w:rsidP="00AE15A3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05EC3597" w:rsidR="003A38D5" w:rsidRPr="00DE2CD9" w:rsidRDefault="00A32DB4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75686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รูปี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75686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INR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1, 2, 5, 10, 20, 50, 100, 200, 500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2,000 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041E88DB" w:rsidR="003A38D5" w:rsidRPr="00EB0F2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F433A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10 </w:t>
            </w:r>
            <w:r w:rsidR="000F433A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มกราคม </w:t>
            </w:r>
            <w:r w:rsidR="000F433A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2567</w:t>
            </w:r>
          </w:p>
          <w:p w14:paraId="6326EF97" w14:textId="431357FF" w:rsidR="003A38D5" w:rsidRDefault="000F433A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INR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0.42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</w:p>
          <w:p w14:paraId="7167F75C" w14:textId="77777777" w:rsidR="000F433A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USD</w:t>
            </w:r>
            <w:r w:rsidR="000F433A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proofErr w:type="gramStart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0F433A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83.08</w:t>
            </w:r>
            <w:proofErr w:type="gramEnd"/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</w:p>
          <w:p w14:paraId="7FA9A2C9" w14:textId="77777777" w:rsidR="000F433A" w:rsidRDefault="000F433A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14:paraId="3823A5DF" w14:textId="77777777" w:rsidR="000F433A" w:rsidRDefault="000F433A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14:paraId="01B1CD74" w14:textId="77777777" w:rsidR="000F433A" w:rsidRDefault="000F433A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00"/>
                <w:sz w:val="36"/>
                <w:szCs w:val="36"/>
              </w:rPr>
            </w:pPr>
          </w:p>
          <w:p w14:paraId="272814F0" w14:textId="30A69513" w:rsidR="003A38D5" w:rsidRPr="00EF64E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lastRenderedPageBreak/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18AF9FA8" w:rsidR="003A38D5" w:rsidRPr="00011034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0A469339" w:rsidR="003A38D5" w:rsidRPr="009C3F53" w:rsidRDefault="003A38D5" w:rsidP="00D0186E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50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7777777" w:rsidR="00FF0246" w:rsidRDefault="00FF0246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</w:p>
          <w:p w14:paraId="3E85DD63" w14:textId="09B954C0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624C3405">
                  <wp:simplePos x="0" y="0"/>
                  <wp:positionH relativeFrom="column">
                    <wp:posOffset>3232150</wp:posOffset>
                  </wp:positionH>
                  <wp:positionV relativeFrom="paragraph">
                    <wp:posOffset>836295</wp:posOffset>
                  </wp:positionV>
                  <wp:extent cx="2239645" cy="1533525"/>
                  <wp:effectExtent l="0" t="0" r="825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2" t="5882" r="-1"/>
                          <a:stretch/>
                        </pic:blipFill>
                        <pic:spPr bwMode="auto">
                          <a:xfrm>
                            <a:off x="0" y="0"/>
                            <a:ext cx="2239645" cy="1533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ที่อินเดีย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</w:rPr>
              <w:t xml:space="preserve">Type M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 3 ขากลมโดยมี 1 ขา</w:t>
            </w:r>
            <w:r w:rsidR="00FF0246" w:rsidRPr="00FF0246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เป็นขากราวด์ขนาดใหญ่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1A18D9B6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 (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เมียร์) ส่วนใหญ่จะใช้ภาษาท้องถิ่นคือ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ภาษา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แคชเมียร์ และสามารถใช้ภาษา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อังกฤษได้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68DBFD5" w14:textId="0E773657" w:rsidR="003A38D5" w:rsidRPr="00011034" w:rsidRDefault="003A38D5" w:rsidP="0094761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ท่าน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ไม่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สามารถเปิดโรมมิ่ง (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Rooming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) จากประเทศไทยไปได้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 ไม่สามารใช้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Internet Sim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จากประเทศไทย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ไปใช้งาน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ได้ 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เนื่องจากเป็นพื้นที่พิพาทระหว่าง</w:t>
            </w:r>
            <w:r w:rsidR="0094761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อินเดีย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และปากีสถาน</w:t>
            </w:r>
            <w:r w:rsidR="0094761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ต้องใช้ </w:t>
            </w:r>
            <w:r w:rsid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Local Sim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ของอินเดียเท่านั้น ซึ่งหาค่อนข้างยากไกด์จะแชร์ </w:t>
            </w:r>
            <w:r w:rsid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Hotspot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ให้เพื่อใช้งานที่จำเป็นเท่านั้น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/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ใ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432A2F7" w14:textId="03CEC709" w:rsidR="00E3300E" w:rsidRDefault="00E3300E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ท่านที่ถือหนังสือเดินทางประเทศไทย และมีวัตถุประสงค์เดินทางไปเพื่อการท่องเที่ยว  </w:t>
            </w:r>
            <w:r w:rsidR="003A38D5"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</w:t>
            </w:r>
            <w:r w:rsidR="003A38D5"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ศ</w:t>
            </w:r>
            <w:r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="003A38D5"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จำเป็นต้องยื่นขอวีซ่าออนไลน์ มีค่าใช้จ่าย </w:t>
            </w:r>
            <w:r w:rsidRPr="00E3300E">
              <w:rPr>
                <w:rFonts w:ascii="Browallia New" w:hAnsi="Browallia New" w:cs="Browallia New"/>
                <w:b/>
                <w:color w:val="0000FF"/>
                <w:sz w:val="36"/>
                <w:szCs w:val="36"/>
                <w:highlight w:val="yellow"/>
              </w:rPr>
              <w:t xml:space="preserve">1,500 </w:t>
            </w:r>
            <w:r w:rsidRPr="00E3300E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บาท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</w:t>
            </w:r>
            <w:r w:rsidR="00503446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และ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ทางบริษัทจัดทำให้</w:t>
            </w:r>
          </w:p>
          <w:p w14:paraId="21F186DA" w14:textId="77777777" w:rsidR="00503446" w:rsidRDefault="00503446" w:rsidP="00E3300E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</w:p>
          <w:p w14:paraId="6E7D8BCB" w14:textId="556BC1AA" w:rsidR="003A38D5" w:rsidRPr="00011034" w:rsidRDefault="003A38D5" w:rsidP="00D0186E">
            <w:pPr>
              <w:shd w:val="clear" w:color="auto" w:fill="FFFFFF"/>
              <w:spacing w:line="276" w:lineRule="auto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0BC01B1B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3300E"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825F51C" w14:textId="7C141864" w:rsidR="00503446" w:rsidRPr="00011034" w:rsidRDefault="003A38D5" w:rsidP="00503446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266D76E" w14:textId="77777777" w:rsidR="003A38D5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7835A546" w14:textId="38EC1EF0" w:rsidR="00503446" w:rsidRPr="00011034" w:rsidRDefault="00503446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11.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ตรวจคนเข้าเมือง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</w:tc>
      </w:tr>
    </w:tbl>
    <w:p w14:paraId="08B1FD04" w14:textId="77777777" w:rsidR="003A38D5" w:rsidRPr="00B868EA" w:rsidRDefault="003A38D5" w:rsidP="00D76B7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90474EE" w:rsidR="00385EAA" w:rsidRPr="00FC6353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385EAA" w:rsidRPr="00FC6353" w:rsidSect="0075017D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8161279">
    <w:abstractNumId w:val="0"/>
  </w:num>
  <w:num w:numId="2" w16cid:durableId="1430278666">
    <w:abstractNumId w:val="2"/>
  </w:num>
  <w:num w:numId="3" w16cid:durableId="5209774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24AAF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0F433A"/>
    <w:rsid w:val="001104E4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65B74"/>
    <w:rsid w:val="00166368"/>
    <w:rsid w:val="00166CD9"/>
    <w:rsid w:val="00170C3A"/>
    <w:rsid w:val="00182FFD"/>
    <w:rsid w:val="00187C16"/>
    <w:rsid w:val="00195842"/>
    <w:rsid w:val="001B50D4"/>
    <w:rsid w:val="001B5B46"/>
    <w:rsid w:val="001C0CD7"/>
    <w:rsid w:val="001C3F74"/>
    <w:rsid w:val="001C4F2E"/>
    <w:rsid w:val="001D013A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56EA"/>
    <w:rsid w:val="00246E9C"/>
    <w:rsid w:val="0026010B"/>
    <w:rsid w:val="00264606"/>
    <w:rsid w:val="00287CCE"/>
    <w:rsid w:val="00291BBE"/>
    <w:rsid w:val="00294412"/>
    <w:rsid w:val="002B6B5B"/>
    <w:rsid w:val="002C279D"/>
    <w:rsid w:val="002C75F2"/>
    <w:rsid w:val="002D22ED"/>
    <w:rsid w:val="002D65C5"/>
    <w:rsid w:val="002F1214"/>
    <w:rsid w:val="002F1498"/>
    <w:rsid w:val="002F462F"/>
    <w:rsid w:val="002F66B1"/>
    <w:rsid w:val="00302217"/>
    <w:rsid w:val="003047FC"/>
    <w:rsid w:val="003155BD"/>
    <w:rsid w:val="00322867"/>
    <w:rsid w:val="00322EFA"/>
    <w:rsid w:val="003305F6"/>
    <w:rsid w:val="00335DD2"/>
    <w:rsid w:val="00345F58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E5B99"/>
    <w:rsid w:val="003F4F99"/>
    <w:rsid w:val="00416AD6"/>
    <w:rsid w:val="0043331A"/>
    <w:rsid w:val="00451D46"/>
    <w:rsid w:val="004548F6"/>
    <w:rsid w:val="00455E2C"/>
    <w:rsid w:val="0046299D"/>
    <w:rsid w:val="00464762"/>
    <w:rsid w:val="00464F81"/>
    <w:rsid w:val="004838CD"/>
    <w:rsid w:val="00497A3D"/>
    <w:rsid w:val="004A4001"/>
    <w:rsid w:val="004B343A"/>
    <w:rsid w:val="004C1EF0"/>
    <w:rsid w:val="004C75F2"/>
    <w:rsid w:val="004C7D3E"/>
    <w:rsid w:val="004F09AB"/>
    <w:rsid w:val="004F36DF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5317D"/>
    <w:rsid w:val="00564F13"/>
    <w:rsid w:val="00574966"/>
    <w:rsid w:val="005868ED"/>
    <w:rsid w:val="005905ED"/>
    <w:rsid w:val="00597FE8"/>
    <w:rsid w:val="005A64B4"/>
    <w:rsid w:val="005B4DCD"/>
    <w:rsid w:val="005C0AE7"/>
    <w:rsid w:val="005D187B"/>
    <w:rsid w:val="005D7A1B"/>
    <w:rsid w:val="005E41CA"/>
    <w:rsid w:val="005F57E8"/>
    <w:rsid w:val="005F6F4C"/>
    <w:rsid w:val="005F7BFD"/>
    <w:rsid w:val="00601E69"/>
    <w:rsid w:val="006055E8"/>
    <w:rsid w:val="006113DA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A745A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31CF2"/>
    <w:rsid w:val="007353AE"/>
    <w:rsid w:val="00742DFE"/>
    <w:rsid w:val="0075017D"/>
    <w:rsid w:val="00751EF0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69CE"/>
    <w:rsid w:val="007C77E5"/>
    <w:rsid w:val="007D0257"/>
    <w:rsid w:val="007D6EEC"/>
    <w:rsid w:val="007E0AFD"/>
    <w:rsid w:val="007E252A"/>
    <w:rsid w:val="007E7AA7"/>
    <w:rsid w:val="007E7EBC"/>
    <w:rsid w:val="008118FD"/>
    <w:rsid w:val="00814E6E"/>
    <w:rsid w:val="00820284"/>
    <w:rsid w:val="008255DD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C7AF5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09CF"/>
    <w:rsid w:val="00931683"/>
    <w:rsid w:val="00940736"/>
    <w:rsid w:val="00941599"/>
    <w:rsid w:val="00943BE6"/>
    <w:rsid w:val="00944F67"/>
    <w:rsid w:val="00947616"/>
    <w:rsid w:val="00950E7E"/>
    <w:rsid w:val="00971E14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C3F53"/>
    <w:rsid w:val="009E047E"/>
    <w:rsid w:val="009E1CA1"/>
    <w:rsid w:val="00A03BEA"/>
    <w:rsid w:val="00A125ED"/>
    <w:rsid w:val="00A16294"/>
    <w:rsid w:val="00A16D58"/>
    <w:rsid w:val="00A32DB4"/>
    <w:rsid w:val="00A44842"/>
    <w:rsid w:val="00A45B47"/>
    <w:rsid w:val="00A5323A"/>
    <w:rsid w:val="00A5399D"/>
    <w:rsid w:val="00A54E39"/>
    <w:rsid w:val="00A56992"/>
    <w:rsid w:val="00A57FEB"/>
    <w:rsid w:val="00A6189D"/>
    <w:rsid w:val="00A83177"/>
    <w:rsid w:val="00A83CEB"/>
    <w:rsid w:val="00A84B62"/>
    <w:rsid w:val="00A862B8"/>
    <w:rsid w:val="00A90C85"/>
    <w:rsid w:val="00A90DE8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15A3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28"/>
    <w:rsid w:val="00C52939"/>
    <w:rsid w:val="00C56C5B"/>
    <w:rsid w:val="00C6124A"/>
    <w:rsid w:val="00C76B21"/>
    <w:rsid w:val="00C773F1"/>
    <w:rsid w:val="00C83277"/>
    <w:rsid w:val="00C8356A"/>
    <w:rsid w:val="00C91D8D"/>
    <w:rsid w:val="00C9450C"/>
    <w:rsid w:val="00C94616"/>
    <w:rsid w:val="00C9555A"/>
    <w:rsid w:val="00CA7C77"/>
    <w:rsid w:val="00CB42DC"/>
    <w:rsid w:val="00CC6B98"/>
    <w:rsid w:val="00CE0AA0"/>
    <w:rsid w:val="00CE4714"/>
    <w:rsid w:val="00CE498F"/>
    <w:rsid w:val="00CF171C"/>
    <w:rsid w:val="00CF43FB"/>
    <w:rsid w:val="00CF4698"/>
    <w:rsid w:val="00D0186E"/>
    <w:rsid w:val="00D02DA0"/>
    <w:rsid w:val="00D122AF"/>
    <w:rsid w:val="00D33420"/>
    <w:rsid w:val="00D45868"/>
    <w:rsid w:val="00D52A9B"/>
    <w:rsid w:val="00D56AA9"/>
    <w:rsid w:val="00D57C06"/>
    <w:rsid w:val="00D66114"/>
    <w:rsid w:val="00D66A2C"/>
    <w:rsid w:val="00D71C62"/>
    <w:rsid w:val="00D76B75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755EE"/>
    <w:rsid w:val="00E818A1"/>
    <w:rsid w:val="00E855E0"/>
    <w:rsid w:val="00E85B33"/>
    <w:rsid w:val="00E9257F"/>
    <w:rsid w:val="00E9377C"/>
    <w:rsid w:val="00E94E8C"/>
    <w:rsid w:val="00EA46CD"/>
    <w:rsid w:val="00EA5943"/>
    <w:rsid w:val="00EA615B"/>
    <w:rsid w:val="00EA67FB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7887"/>
    <w:rsid w:val="00F5399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3D0C"/>
    <w:rsid w:val="00FB4A34"/>
    <w:rsid w:val="00FC21CF"/>
    <w:rsid w:val="00FC6353"/>
    <w:rsid w:val="00FC78A5"/>
    <w:rsid w:val="00FD3F1B"/>
    <w:rsid w:val="00FE1439"/>
    <w:rsid w:val="00FE2050"/>
    <w:rsid w:val="00FE7286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2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1348</Words>
  <Characters>7689</Characters>
  <Application>Microsoft Office Word</Application>
  <DocSecurity>0</DocSecurity>
  <Lines>64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thichonchannel2614@gmail.com</cp:lastModifiedBy>
  <cp:revision>2</cp:revision>
  <cp:lastPrinted>2024-01-12T04:34:00Z</cp:lastPrinted>
  <dcterms:created xsi:type="dcterms:W3CDTF">2024-02-25T12:27:00Z</dcterms:created>
  <dcterms:modified xsi:type="dcterms:W3CDTF">2024-02-25T12:27:00Z</dcterms:modified>
</cp:coreProperties>
</file>