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BBD2B0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18189161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41B3847A" w:rsidR="00682778" w:rsidRPr="00B1243A" w:rsidRDefault="00FD05E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D05EA">
              <w:rPr>
                <w:rFonts w:ascii="Browallia New" w:hAnsi="Browallia New" w:cs="Browallia New"/>
                <w:color w:val="auto"/>
                <w:sz w:val="40"/>
                <w:szCs w:val="48"/>
              </w:rPr>
              <w:t>TBS09 GRAND GEORGIA SNOWY COOL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471B679E" w:rsidR="00E94E8C" w:rsidRPr="004C1EF0" w:rsidRDefault="00FD05EA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3824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2</w:t>
            </w:r>
            <w:r w:rsidR="003824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82C5C9E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24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007E3C2B" w:rsidR="003A38D5" w:rsidRPr="004C1EF0" w:rsidRDefault="0038242B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8242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3A38D5" w14:paraId="5CC2E04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FB5CDA6" w:rsidR="009C0C54" w:rsidRPr="00223F78" w:rsidRDefault="003A38D5" w:rsidP="000937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8242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FD05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FD05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38242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FD05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D05E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F53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C51B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136C9B" w:rsidRPr="003A38D5" w:rsidRDefault="00E47070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FD05E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290E314" w:rsidR="00223F78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38242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02FF4DD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38242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95B941C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2C9D7C5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6655022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A510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61A59195" w:rsidR="000937F3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FD05E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5182258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50BDB13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5D239D9" w:rsidR="000937F3" w:rsidRPr="00164FD8" w:rsidRDefault="00F535A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0BD8B94D" w:rsidR="000937F3" w:rsidRPr="00164FD8" w:rsidRDefault="00233530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535A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4A0B9BB7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824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C51B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6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5AD6BAFF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TK3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 w:rsidR="00600D99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E5A6682" w:rsidR="000937F3" w:rsidRPr="00164FD8" w:rsidRDefault="00164FD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29BA68F3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A96B0A3" w:rsidR="00F535A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626BBFD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64FD8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17A4B46D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60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2CF24968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70B822E" w:rsidR="000937F3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38DC86F0" w:rsidR="000937F3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  <w:r w:rsidR="005960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3A053FD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F535A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20EB85DA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FD05E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E0AF021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8767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000E01"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 w:rsidR="00000E0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56B0D2B6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91A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00E01" w14:paraId="327D894D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7FBB2D8" w14:textId="5CEABCBE" w:rsidR="00000E01" w:rsidRPr="00000E01" w:rsidRDefault="00000E01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E08CBC0" w14:textId="66CEA055" w:rsidR="00000E01" w:rsidRPr="00902FE5" w:rsidRDefault="00691AE5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1B70A966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9078136" w14:textId="4373EFC1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F4BFD8" w14:textId="15BF15A9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D05EA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8767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77777777" w:rsidR="00B87679" w:rsidRPr="00902FE5" w:rsidRDefault="00B87679" w:rsidP="00B8767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4A49B362" w14:textId="02CD2D75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D05E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 กุมภาพันธ์ 2567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6260914" w14:textId="77777777" w:rsidR="00B87679" w:rsidRDefault="00B87679" w:rsidP="00B8767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23855134" w14:textId="77777777" w:rsid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2A456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1452</Words>
  <Characters>8277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2023-12-19T03:21:00Z</cp:lastPrinted>
  <dcterms:created xsi:type="dcterms:W3CDTF">2024-02-15T04:11:00Z</dcterms:created>
  <dcterms:modified xsi:type="dcterms:W3CDTF">2024-02-16T02:35:00Z</dcterms:modified>
</cp:coreProperties>
</file>