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  <w:bookmarkStart w:id="0" w:name="_GoBack"/>
      <w:bookmarkEnd w:id="0"/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E75819D" w:rsidR="00682778" w:rsidRPr="00C70828" w:rsidRDefault="00F913F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100C94D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13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65B6EAE" w:rsidR="009738FA" w:rsidRPr="00C70828" w:rsidRDefault="00D11F59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11F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</w:t>
            </w:r>
            <w:r w:rsidR="00F913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85AA9B0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13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3ED0F17" w:rsidR="00674591" w:rsidRPr="00441C52" w:rsidRDefault="00D11F59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11F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</w:t>
            </w:r>
            <w:r w:rsidR="00F913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58A11A3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913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11F5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F913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7AF0DDE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A38D7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A2DCECB" w:rsidR="00E23161" w:rsidRPr="005821C2" w:rsidRDefault="0037425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844394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 xml:space="preserve">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6EEC77" w14:textId="77777777" w:rsidR="00AB3C01" w:rsidRDefault="00AB3C01" w:rsidP="004446AE">
      <w:pPr>
        <w:spacing w:after="0" w:line="240" w:lineRule="auto"/>
      </w:pPr>
      <w:r>
        <w:separator/>
      </w:r>
    </w:p>
  </w:endnote>
  <w:endnote w:type="continuationSeparator" w:id="0">
    <w:p w14:paraId="38276C69" w14:textId="77777777" w:rsidR="00AB3C01" w:rsidRDefault="00AB3C0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AAB123" w14:textId="77777777" w:rsidR="00AB3C01" w:rsidRDefault="00AB3C01" w:rsidP="004446AE">
      <w:pPr>
        <w:spacing w:after="0" w:line="240" w:lineRule="auto"/>
      </w:pPr>
      <w:r>
        <w:separator/>
      </w:r>
    </w:p>
  </w:footnote>
  <w:footnote w:type="continuationSeparator" w:id="0">
    <w:p w14:paraId="0D98458D" w14:textId="77777777" w:rsidR="00AB3C01" w:rsidRDefault="00AB3C0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17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0991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C01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52007-C7BC-49A4-B1EE-7AABCFD53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1597</Words>
  <Characters>9104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2024-01-14T02:43:00Z</cp:lastPrinted>
  <dcterms:created xsi:type="dcterms:W3CDTF">2024-01-16T07:20:00Z</dcterms:created>
  <dcterms:modified xsi:type="dcterms:W3CDTF">2024-01-16T07:20:00Z</dcterms:modified>
</cp:coreProperties>
</file>