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1F895C" w:rsidR="00682778" w:rsidRPr="00C70828" w:rsidRDefault="00D11F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844394"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74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844394"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44394"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44394"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EED0A7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FFA6D4" w:rsidR="009738FA" w:rsidRPr="00C70828" w:rsidRDefault="00D11F5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CE09D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5873F44" w:rsidR="00674591" w:rsidRPr="00441C52" w:rsidRDefault="00D11F5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1E0ED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60BDB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11F59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B846D1D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11F59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BEF34" w14:textId="77777777" w:rsidR="008E728C" w:rsidRDefault="008E728C" w:rsidP="004446AE">
      <w:pPr>
        <w:spacing w:after="0" w:line="240" w:lineRule="auto"/>
      </w:pPr>
      <w:r>
        <w:separator/>
      </w:r>
    </w:p>
  </w:endnote>
  <w:endnote w:type="continuationSeparator" w:id="0">
    <w:p w14:paraId="44448080" w14:textId="77777777" w:rsidR="008E728C" w:rsidRDefault="008E72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24BB" w14:textId="77777777" w:rsidR="008E728C" w:rsidRDefault="008E728C" w:rsidP="004446AE">
      <w:pPr>
        <w:spacing w:after="0" w:line="240" w:lineRule="auto"/>
      </w:pPr>
      <w:r>
        <w:separator/>
      </w:r>
    </w:p>
  </w:footnote>
  <w:footnote w:type="continuationSeparator" w:id="0">
    <w:p w14:paraId="26F2ECF4" w14:textId="77777777" w:rsidR="008E728C" w:rsidRDefault="008E72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3343">
    <w:abstractNumId w:val="2"/>
  </w:num>
  <w:num w:numId="2" w16cid:durableId="1655252548">
    <w:abstractNumId w:val="3"/>
  </w:num>
  <w:num w:numId="3" w16cid:durableId="1100024244">
    <w:abstractNumId w:val="1"/>
  </w:num>
  <w:num w:numId="4" w16cid:durableId="13646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8F32E-C258-4069-A63D-E6AE85D3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1596</Words>
  <Characters>9100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2024-01-14T02:43:00Z</cp:lastPrinted>
  <dcterms:created xsi:type="dcterms:W3CDTF">2024-01-14T02:45:00Z</dcterms:created>
  <dcterms:modified xsi:type="dcterms:W3CDTF">2024-01-14T02:45:00Z</dcterms:modified>
</cp:coreProperties>
</file>