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ECE662D" w:rsidR="00682778" w:rsidRPr="006C458A" w:rsidRDefault="00004C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KIX41 XJ BKK OSAKA WINTER 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หนาวสุดคูล (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>DECMAR)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AADE948" w:rsidR="00682778" w:rsidRPr="00C70828" w:rsidRDefault="0084439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84439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CA38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Pr="0084439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3742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CA38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Pr="0084439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8443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Pr="0084439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2567 </w:t>
            </w:r>
            <w:r w:rsidR="00CA38D7" w:rsidRPr="00CA38D7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</w:t>
            </w:r>
            <w:r w:rsidR="00752F36" w:rsidRPr="00752F36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B845E01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A38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52F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42C6B4A" w:rsidR="009738FA" w:rsidRPr="00C70828" w:rsidRDefault="00752F36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52F3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942A5DD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52F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1B2A81E" w:rsidR="00674591" w:rsidRPr="00441C52" w:rsidRDefault="00752F36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52F3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48D6107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A38D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CA38D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51E10D9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A38D7"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B42C233" w:rsidR="00E23161" w:rsidRPr="005821C2" w:rsidRDefault="0037425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CA38D7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B560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>องศาใน</w:t>
            </w:r>
            <w:r w:rsidRPr="00844394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Pr="005042C3">
              <w:rPr>
                <w:sz w:val="36"/>
                <w:szCs w:val="36"/>
                <w:cs/>
              </w:rPr>
              <w:t xml:space="preserve">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EBEF34" w14:textId="77777777" w:rsidR="008E728C" w:rsidRDefault="008E728C" w:rsidP="004446AE">
      <w:pPr>
        <w:spacing w:after="0" w:line="240" w:lineRule="auto"/>
      </w:pPr>
      <w:r>
        <w:separator/>
      </w:r>
    </w:p>
  </w:endnote>
  <w:endnote w:type="continuationSeparator" w:id="0">
    <w:p w14:paraId="44448080" w14:textId="77777777" w:rsidR="008E728C" w:rsidRDefault="008E728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7624BB" w14:textId="77777777" w:rsidR="008E728C" w:rsidRDefault="008E728C" w:rsidP="004446AE">
      <w:pPr>
        <w:spacing w:after="0" w:line="240" w:lineRule="auto"/>
      </w:pPr>
      <w:r>
        <w:separator/>
      </w:r>
    </w:p>
  </w:footnote>
  <w:footnote w:type="continuationSeparator" w:id="0">
    <w:p w14:paraId="26F2ECF4" w14:textId="77777777" w:rsidR="008E728C" w:rsidRDefault="008E728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0263343">
    <w:abstractNumId w:val="2"/>
  </w:num>
  <w:num w:numId="2" w16cid:durableId="1655252548">
    <w:abstractNumId w:val="3"/>
  </w:num>
  <w:num w:numId="3" w16cid:durableId="1100024244">
    <w:abstractNumId w:val="1"/>
  </w:num>
  <w:num w:numId="4" w16cid:durableId="1364631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4253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0991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2F36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44394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E728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608C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38D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8F32E-C258-4069-A63D-E6AE85D36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1597</Words>
  <Characters>9105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2024-01-14T02:42:00Z</cp:lastPrinted>
  <dcterms:created xsi:type="dcterms:W3CDTF">2024-01-14T02:43:00Z</dcterms:created>
  <dcterms:modified xsi:type="dcterms:W3CDTF">2024-01-14T02:43:00Z</dcterms:modified>
</cp:coreProperties>
</file>