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A0B76D2" w:rsidR="00682778" w:rsidRPr="006C458A" w:rsidRDefault="000418B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418BE">
              <w:rPr>
                <w:rFonts w:ascii="Browallia New" w:hAnsi="Browallia New" w:cs="Browallia New"/>
                <w:sz w:val="44"/>
                <w:szCs w:val="44"/>
              </w:rPr>
              <w:t xml:space="preserve">NYFUK05 FD DMK FUKUOKA WINTER </w:t>
            </w:r>
            <w:r w:rsidRPr="000418BE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ปีใหม่นี้พี่จัดให้ (ปีใหม่) </w:t>
            </w:r>
            <w:r w:rsidRPr="000418BE"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386EE53" w:rsidR="00682778" w:rsidRPr="00C70828" w:rsidRDefault="000418B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- 01 มกราคม 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E2CC431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18BE" w:rsidRPr="000418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จุ๋ม หฤทัย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CA5734D" w:rsidR="009738FA" w:rsidRPr="00C70828" w:rsidRDefault="000418B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418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081-8117451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FEAA612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18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A25054E" w:rsidR="00674591" w:rsidRPr="00441C52" w:rsidRDefault="000418B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418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1CCC60B" w:rsidR="00674591" w:rsidRPr="00C70828" w:rsidRDefault="00067878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518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0418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418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27</w:t>
            </w:r>
            <w:r w:rsidRPr="00802B2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1AA5F0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418BE">
              <w:rPr>
                <w:rFonts w:ascii="Browallia New" w:hAnsi="Browallia New" w:cs="Browallia New" w:hint="cs"/>
                <w:sz w:val="44"/>
                <w:szCs w:val="44"/>
                <w:cs/>
              </w:rPr>
              <w:t>28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57BC147" w:rsidR="00E23161" w:rsidRPr="00830D00" w:rsidRDefault="000418BE" w:rsidP="00830D00">
            <w:pPr>
              <w:jc w:val="center"/>
              <w:rPr>
                <w:rFonts w:ascii="Browallia New" w:hAnsi="Browallia New" w:cs="Browallia New" w:hint="cs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ม.ค. 67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และ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cs/>
              </w:rPr>
              <w:t>เดือนธันวาคม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ที่จะอุ่นกว่าเล็กที่อุณหภูมิเฉลี่ยประมาณ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8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F7992" w14:textId="77777777" w:rsidR="009824E8" w:rsidRDefault="009824E8" w:rsidP="004446AE">
      <w:pPr>
        <w:spacing w:after="0" w:line="240" w:lineRule="auto"/>
      </w:pPr>
      <w:r>
        <w:separator/>
      </w:r>
    </w:p>
  </w:endnote>
  <w:endnote w:type="continuationSeparator" w:id="0">
    <w:p w14:paraId="5C3B45CB" w14:textId="77777777" w:rsidR="009824E8" w:rsidRDefault="009824E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9BEFD" w14:textId="77777777" w:rsidR="009824E8" w:rsidRDefault="009824E8" w:rsidP="004446AE">
      <w:pPr>
        <w:spacing w:after="0" w:line="240" w:lineRule="auto"/>
      </w:pPr>
      <w:r>
        <w:separator/>
      </w:r>
    </w:p>
  </w:footnote>
  <w:footnote w:type="continuationSeparator" w:id="0">
    <w:p w14:paraId="46E7CAED" w14:textId="77777777" w:rsidR="009824E8" w:rsidRDefault="009824E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62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18BE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24E8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F6133-4004-4894-99E6-33C24174F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1573</Words>
  <Characters>8969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3</cp:revision>
  <cp:lastPrinted>2023-12-23T05:10:00Z</cp:lastPrinted>
  <dcterms:created xsi:type="dcterms:W3CDTF">2023-12-08T14:37:00Z</dcterms:created>
  <dcterms:modified xsi:type="dcterms:W3CDTF">2023-12-23T05:10:00Z</dcterms:modified>
</cp:coreProperties>
</file>