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1E344D1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135863">
              <w:rPr>
                <w:rFonts w:ascii="Browallia New" w:hAnsi="Browallia New" w:cs="Browallia New"/>
                <w:noProof/>
                <w:sz w:val="44"/>
                <w:szCs w:val="44"/>
              </w:rPr>
              <w:t>46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 w:rsidR="0013586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</w:t>
            </w:r>
            <w:r w:rsidR="0013586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สุดฟินส์ หิมะแรก (</w:t>
            </w:r>
            <w:r w:rsidR="00135863">
              <w:rPr>
                <w:rFonts w:ascii="Browallia New" w:hAnsi="Browallia New" w:cs="Browallia New"/>
                <w:noProof/>
                <w:sz w:val="44"/>
                <w:szCs w:val="44"/>
              </w:rPr>
              <w:t>DEC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F5AFDC7" w:rsidR="00682778" w:rsidRPr="00C70828" w:rsidRDefault="0013586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54748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643D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4E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54748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1B4E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1B4E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76B1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6BB074F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813D1" w:rsidRPr="009813D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ป</w:t>
            </w:r>
            <w:r w:rsidR="0054748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้อม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8258BB0" w:rsidR="009738FA" w:rsidRPr="00C70828" w:rsidRDefault="0054748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4748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4748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5009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AF2184E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4748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B2F09DF" w:rsidR="00674591" w:rsidRPr="00441C52" w:rsidRDefault="009813D1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9813D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54748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86-338-1610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5BB3F1A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5474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5474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E0E48CE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4748E">
              <w:rPr>
                <w:rFonts w:ascii="Browallia New" w:hAnsi="Browallia New" w:cs="Browallia New" w:hint="cs"/>
                <w:sz w:val="44"/>
                <w:szCs w:val="44"/>
                <w:cs/>
              </w:rPr>
              <w:t>10</w:t>
            </w:r>
            <w:r w:rsidR="001B4E6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6719F19" w:rsidR="00E23161" w:rsidRPr="005821C2" w:rsidRDefault="0013586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54748E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E20ED9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3D625B" w14:textId="77777777" w:rsidR="001D746F" w:rsidRDefault="001D746F" w:rsidP="004446AE">
      <w:pPr>
        <w:spacing w:after="0" w:line="240" w:lineRule="auto"/>
      </w:pPr>
      <w:r>
        <w:separator/>
      </w:r>
    </w:p>
  </w:endnote>
  <w:endnote w:type="continuationSeparator" w:id="0">
    <w:p w14:paraId="44B6C7BE" w14:textId="77777777" w:rsidR="001D746F" w:rsidRDefault="001D746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39F4D2" w14:textId="77777777" w:rsidR="001D746F" w:rsidRDefault="001D746F" w:rsidP="004446AE">
      <w:pPr>
        <w:spacing w:after="0" w:line="240" w:lineRule="auto"/>
      </w:pPr>
      <w:r>
        <w:separator/>
      </w:r>
    </w:p>
  </w:footnote>
  <w:footnote w:type="continuationSeparator" w:id="0">
    <w:p w14:paraId="76033D7A" w14:textId="77777777" w:rsidR="001D746F" w:rsidRDefault="001D746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2404765">
    <w:abstractNumId w:val="2"/>
  </w:num>
  <w:num w:numId="2" w16cid:durableId="1601375639">
    <w:abstractNumId w:val="3"/>
  </w:num>
  <w:num w:numId="3" w16cid:durableId="450367700">
    <w:abstractNumId w:val="1"/>
  </w:num>
  <w:num w:numId="4" w16cid:durableId="21023296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31C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A663A2-8A8F-4FD6-A714-AD8594289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1597</Words>
  <Characters>9103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2023-12-03T14:12:00Z</cp:lastPrinted>
  <dcterms:created xsi:type="dcterms:W3CDTF">2023-12-03T14:14:00Z</dcterms:created>
  <dcterms:modified xsi:type="dcterms:W3CDTF">2023-12-03T14:14:00Z</dcterms:modified>
</cp:coreProperties>
</file>