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1F650" w:rsidR="003C3CB2" w:rsidRDefault="00CB6D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4AEEB66">
                <wp:simplePos x="0" y="0"/>
                <wp:positionH relativeFrom="margin">
                  <wp:posOffset>1027430</wp:posOffset>
                </wp:positionH>
                <wp:positionV relativeFrom="paragraph">
                  <wp:posOffset>994410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0.9pt;margin-top:78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6q&#10;rb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6E5C07">
            <wp:simplePos x="0" y="0"/>
            <wp:positionH relativeFrom="margin">
              <wp:posOffset>2495550</wp:posOffset>
            </wp:positionH>
            <wp:positionV relativeFrom="paragraph">
              <wp:posOffset>0</wp:posOffset>
            </wp:positionV>
            <wp:extent cx="1952625" cy="10801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C8A2DD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C6B909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BC78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D31631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โครตพยัคฆ์ที่ยิ่งใหญ่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F2CC002" w:rsidR="00682778" w:rsidRPr="00F736C3" w:rsidRDefault="0084022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CB6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F5C9B3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02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อลิส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58912F3" w:rsidR="0065064B" w:rsidRPr="00F736C3" w:rsidRDefault="005E26B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2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2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2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4629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204CD49F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B6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7822FF02" w:rsidR="005D138C" w:rsidRPr="005F7BD2" w:rsidRDefault="00CB6DCD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6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098F1E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8402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B0A886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6D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เวลา</w:t>
            </w:r>
            <w:r w:rsidRPr="00CB6D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="00CB6DCD" w:rsidRP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</w:t>
            </w:r>
            <w:r w:rsidR="00E55261" w:rsidRP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860BC5" w:rsidR="00796B5F" w:rsidRDefault="00CB6DC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2E0B9" wp14:editId="27781489">
                <wp:simplePos x="0" y="0"/>
                <wp:positionH relativeFrom="margin">
                  <wp:posOffset>0</wp:posOffset>
                </wp:positionH>
                <wp:positionV relativeFrom="paragraph">
                  <wp:posOffset>1018540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DF9BB" w14:textId="77777777" w:rsidR="00CB6DCD" w:rsidRPr="00CF2184" w:rsidRDefault="00CB6DCD" w:rsidP="00CB6DC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36628301" w14:textId="77777777" w:rsidR="00CB6DCD" w:rsidRPr="00AD6D58" w:rsidRDefault="00CB6DCD" w:rsidP="00CB6DC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2E0B9" id="_x0000_s1027" type="#_x0000_t202" style="position:absolute;margin-left:0;margin-top:80.2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TUQxhuEAAAAJAQAADwAAAAAAAAAAAAAAAABuBAAAZHJzL2Rvd25yZXYueG1sUEsFBgAA&#10;AAAEAAQA8wAAAHwFAAAAAA==&#10;" fillcolor="yellow">
                <v:textbox>
                  <w:txbxContent>
                    <w:p w14:paraId="7CFDF9BB" w14:textId="77777777" w:rsidR="00CB6DCD" w:rsidRPr="00CF2184" w:rsidRDefault="00CB6DCD" w:rsidP="00CB6DC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36628301" w14:textId="77777777" w:rsidR="00CB6DCD" w:rsidRPr="00AD6D58" w:rsidRDefault="00CB6DCD" w:rsidP="00CB6DC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2AC9A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B6DCD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00A842A" w:rsidR="00CB6DCD" w:rsidRPr="00E41BDB" w:rsidRDefault="00CB6DCD" w:rsidP="00CB6DC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1</w:t>
            </w:r>
            <w:r w:rsidR="008402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A65121B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67B2879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8D5CA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5FBFF8F" w:rsidR="00CB6DCD" w:rsidRPr="00E41BDB" w:rsidRDefault="00CB6DCD" w:rsidP="00CB6DCD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CB6DCD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693F8D8" w:rsidR="00CB6DCD" w:rsidRPr="00E41BDB" w:rsidRDefault="0084022B" w:rsidP="00CB6DC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B6D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7BDCD4E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B520FA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C8713CF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D3A0DC" w:rsidR="00CB6DCD" w:rsidRPr="00E41BDB" w:rsidRDefault="00CB6DCD" w:rsidP="00CB6DCD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37B128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402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402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75C8AE1" w:rsidR="00D145C7" w:rsidRPr="00AA407A" w:rsidRDefault="00CB6DC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44C41475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4022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CC4D267" w14:textId="13353DA2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4022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A327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63559">
    <w:abstractNumId w:val="3"/>
  </w:num>
  <w:num w:numId="2" w16cid:durableId="1661154045">
    <w:abstractNumId w:val="1"/>
  </w:num>
  <w:num w:numId="3" w16cid:durableId="630987396">
    <w:abstractNumId w:val="6"/>
  </w:num>
  <w:num w:numId="4" w16cid:durableId="1096950119">
    <w:abstractNumId w:val="4"/>
  </w:num>
  <w:num w:numId="5" w16cid:durableId="612251048">
    <w:abstractNumId w:val="0"/>
  </w:num>
  <w:num w:numId="6" w16cid:durableId="1877620230">
    <w:abstractNumId w:val="5"/>
  </w:num>
  <w:num w:numId="7" w16cid:durableId="639767769">
    <w:abstractNumId w:val="7"/>
  </w:num>
  <w:num w:numId="8" w16cid:durableId="165926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26B9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327E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022B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4494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B6DCD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954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2024-02-06T09:12:00Z</cp:lastPrinted>
  <dcterms:created xsi:type="dcterms:W3CDTF">2022-12-10T10:52:00Z</dcterms:created>
  <dcterms:modified xsi:type="dcterms:W3CDTF">2024-04-11T10:04:00Z</dcterms:modified>
</cp:coreProperties>
</file>