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184AE11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552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69193188" w:rsidR="00682778" w:rsidRPr="0099794E" w:rsidRDefault="00E5526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DYG02 VZ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โ</w:t>
            </w:r>
            <w:proofErr w:type="spellStart"/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คร</w:t>
            </w:r>
            <w:proofErr w:type="spellEnd"/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ตพยัคฆ์ที่ยิ่งใหญ่ </w:t>
            </w:r>
            <w:r w:rsidRPr="00E55261">
              <w:rPr>
                <w:rFonts w:ascii="Browallia New" w:hAnsi="Browallia New" w:cs="Browallia New"/>
                <w:color w:val="auto"/>
                <w:sz w:val="40"/>
                <w:szCs w:val="40"/>
              </w:rPr>
              <w:t>6D5N</w:t>
            </w:r>
          </w:p>
        </w:tc>
      </w:tr>
      <w:tr w:rsidR="00682778" w14:paraId="28AED9DE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34EF0E58" w:rsidR="00682778" w:rsidRPr="00F736C3" w:rsidRDefault="005D138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552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4CEF714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13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0F1735DE" w:rsidR="0065064B" w:rsidRPr="00F736C3" w:rsidRDefault="005D138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5D13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5D138C" w14:paraId="2580E112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76470A16" w14:textId="43105374" w:rsidR="005D138C" w:rsidRPr="00F736C3" w:rsidRDefault="005D138C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E5AE654" w14:textId="4C26AC4A" w:rsidR="005D138C" w:rsidRPr="00F736C3" w:rsidRDefault="005D138C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1002" w:type="dxa"/>
          </w:tcPr>
          <w:p w14:paraId="2042F391" w14:textId="2EA2B8E4" w:rsidR="005D138C" w:rsidRPr="00F736C3" w:rsidRDefault="005D138C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386CD5A" w14:textId="09801C7B" w:rsidR="005D138C" w:rsidRPr="001971A7" w:rsidRDefault="005D138C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D13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E552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DA611C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5D1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823" w:type="dxa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552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55261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6C48FD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BDDA6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0C0CAB5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5D13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5A9C900C" w:rsidR="00206F70" w:rsidRPr="00E41BDB" w:rsidRDefault="005D138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498DF004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71A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5D138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F30E316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B02BC"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5D138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1 ใบเท่านั้น</w:t>
            </w:r>
            <w:r w:rsidR="00AB02BC" w:rsidRPr="005D138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5D138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ห้ามใส่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157CD5" w14:textId="77777777" w:rsidR="005D138C" w:rsidRPr="00880CAB" w:rsidRDefault="005D138C" w:rsidP="005D138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11 มกราคม 2567</w:t>
            </w:r>
          </w:p>
          <w:p w14:paraId="3562DE55" w14:textId="77777777" w:rsidR="005D138C" w:rsidRDefault="005D138C" w:rsidP="005D138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21E33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841794">
    <w:abstractNumId w:val="3"/>
  </w:num>
  <w:num w:numId="2" w16cid:durableId="325478086">
    <w:abstractNumId w:val="1"/>
  </w:num>
  <w:num w:numId="3" w16cid:durableId="1289435078">
    <w:abstractNumId w:val="6"/>
  </w:num>
  <w:num w:numId="4" w16cid:durableId="1408382093">
    <w:abstractNumId w:val="4"/>
  </w:num>
  <w:num w:numId="5" w16cid:durableId="603390633">
    <w:abstractNumId w:val="0"/>
  </w:num>
  <w:num w:numId="6" w16cid:durableId="1488743191">
    <w:abstractNumId w:val="5"/>
  </w:num>
  <w:num w:numId="7" w16cid:durableId="204025037">
    <w:abstractNumId w:val="7"/>
  </w:num>
  <w:num w:numId="8" w16cid:durableId="14139397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1E33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D138C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5</Pages>
  <Words>954</Words>
  <Characters>5439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2023-04-28T04:42:00Z</cp:lastPrinted>
  <dcterms:created xsi:type="dcterms:W3CDTF">2022-12-10T10:52:00Z</dcterms:created>
  <dcterms:modified xsi:type="dcterms:W3CDTF">2024-01-13T03:59:00Z</dcterms:modified>
</cp:coreProperties>
</file>