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4-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0F3292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ICN20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เช้า </w:t>
            </w:r>
            <w:r w:rsidR="00F22600" w:rsidRPr="00F2260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โปรตะลุยหิมะ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B33D8D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9-23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0E08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33D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ปุ๋ย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B33D8D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0-8101909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84226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33D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B33D8D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089-7873620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B33D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B33D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8422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D60F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B33D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6930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73883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a3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81619" w:rsidP="005B0158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33D8D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B33D8D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0F3292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22600" w:rsidP="003C59AC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0F3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750 บาท) /</w:t>
      </w:r>
      <w:proofErr w:type="spellStart"/>
      <w:r w:rsidRPr="00B95A4F">
        <w:rPr>
          <w:rFonts w:ascii="Tahoma" w:hAnsi="Tahoma" w:cs="Tahoma"/>
          <w:b/>
          <w:bCs/>
          <w:color w:val="FF0000"/>
          <w:szCs w:val="22"/>
          <w:cs/>
        </w:rPr>
        <w:t>ทริป</w:t>
      </w:r>
      <w:proofErr w:type="spellEnd"/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F3292" w:rsidRPr="00E41BDB" w:rsidRDefault="000F329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A8D2023" wp14:editId="13E854E7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0663" cy="186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ใส่เสื้อแขนยาวข้างใน เสื้อไหมพรม หมวกไหมพรม ถุงมือ ถุงเท้ากันหนาวหนาๆ </w:t>
            </w:r>
            <w:proofErr w:type="spellStart"/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บู๊ทแบบ</w:t>
            </w:r>
            <w:proofErr w:type="spellEnd"/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</w:t>
            </w:r>
            <w:bookmarkStart w:id="0" w:name="_GoBack"/>
            <w:bookmarkEnd w:id="0"/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a4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</w:t>
            </w:r>
            <w:proofErr w:type="spellStart"/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ลออก</w:t>
            </w:r>
            <w:proofErr w:type="spellEnd"/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</w:t>
            </w:r>
            <w:proofErr w:type="spellStart"/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ทริป</w:t>
            </w:r>
            <w:proofErr w:type="spellEnd"/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สดอลล่าร์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สดอลล่าร์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ทางบริษัท</w:t>
            </w:r>
            <w:proofErr w:type="spell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มีบ</w:t>
            </w:r>
            <w:proofErr w:type="spell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คัม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ซา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ฮัมนี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อึม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เป๊ป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สบายดี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พย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มาเน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ผม/ดิฉัน เสียใจ = มีอัน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ฮัมนี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ซิลเล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ฮัมนี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ซัน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ไม่มี = อานโย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อ๊อบอ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</w:t>
      </w:r>
      <w:proofErr w:type="spellStart"/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คอเค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ยังฮี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มอนี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พี่ชาย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ฮย็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พี่สาว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นู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น้องชาย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นัม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ดง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แซ็ง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แซ็ง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สามี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นัมพย็อน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ภรรยา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อาแน</w:t>
      </w:r>
      <w:proofErr w:type="spellEnd"/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กอซึล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ราคาเท่าไร่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คีอกอซึน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ออลมาอิมนีก้า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กอซึล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คุณรับบัตรเครดิตหรือเปล่า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ซินยง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กาดิ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พัทซึมก้า</w:t>
      </w:r>
      <w:proofErr w:type="spellEnd"/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3 = ซัม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เซ็ท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ซอท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6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ยุก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/ ยอ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ซอท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7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ซิล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อิล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8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พัล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ยออล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9 = คู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อาฮ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10 = ซิป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ยอล</w:t>
      </w:r>
      <w:proofErr w:type="spellEnd"/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33D8D"/>
    <w:rsid w:val="00B53FBC"/>
    <w:rsid w:val="00B868EA"/>
    <w:rsid w:val="00B94351"/>
    <w:rsid w:val="00C00FED"/>
    <w:rsid w:val="00C01666"/>
    <w:rsid w:val="00D03638"/>
    <w:rsid w:val="00D60F0E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4-1">
    <w:name w:val="Grid Table 4 Accent 1"/>
    <w:basedOn w:val="a1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4">
    <w:name w:val="Grid Table 4 Accent 4"/>
    <w:basedOn w:val="a1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CFFF1-AE9D-4678-8651-6413A9B9C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1598</Words>
  <Characters>9113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8</cp:revision>
  <dcterms:created xsi:type="dcterms:W3CDTF">2018-12-11T03:18:00Z</dcterms:created>
  <dcterms:modified xsi:type="dcterms:W3CDTF">2018-12-16T05:39:00Z</dcterms:modified>
</cp:coreProperties>
</file>