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458B8F1C" w:rsidR="00682778" w:rsidRPr="00F736C3" w:rsidRDefault="00F60073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1C32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8596674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0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6E90A7ED" w:rsidR="0065064B" w:rsidRPr="00F736C3" w:rsidRDefault="00F60073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600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E589500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7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2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1312A451" w:rsidR="00E879B0" w:rsidRPr="006224AD" w:rsidRDefault="001C3265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1DFE447F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1C32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C37F926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0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C32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492456" w:rsidR="00206F70" w:rsidRPr="00E41BDB" w:rsidRDefault="00F600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C32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84185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0073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2024-06-24T05:43:00Z</dcterms:created>
  <dcterms:modified xsi:type="dcterms:W3CDTF">2024-06-24T05:44:00Z</dcterms:modified>
</cp:coreProperties>
</file>