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05B4DEAD" w:rsidR="00682778" w:rsidRPr="00F736C3" w:rsidRDefault="001C3265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มิถุนายน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44199F0F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D7312E6" w:rsidR="0065064B" w:rsidRPr="00F736C3" w:rsidRDefault="00267EF6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267E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94-964-1659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E589500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7E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2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1312A451" w:rsidR="00E879B0" w:rsidRPr="006224AD" w:rsidRDefault="001C3265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0FE86F47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C32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67E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C32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 มิถุนายน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17E86EE7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C32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C32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86B5703" w:rsidR="00206F70" w:rsidRPr="00E41BDB" w:rsidRDefault="001C32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มิ.ย.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1226</Words>
  <Characters>5398</Characters>
  <Application>Microsoft Office Word</Application>
  <DocSecurity>0</DocSecurity>
  <Lines>138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2024-05-23T04:34:00Z</dcterms:created>
  <dcterms:modified xsi:type="dcterms:W3CDTF">2024-05-23T04:34:00Z</dcterms:modified>
</cp:coreProperties>
</file>