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0F3292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ICN20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เช้า </w:t>
            </w:r>
            <w:r w:rsidR="00F22600" w:rsidRPr="00F2260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โปรตะลุยหิมะ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0E08AD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16-20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0E08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E08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0E08AD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E08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0979325599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84226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E08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0E08AD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E08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0926913113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C016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E08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8422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0E08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6930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73883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81619" w:rsidP="005B015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E08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0E08A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0F329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</w:t>
            </w:r>
            <w:r w:rsidR="000F3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เก</w:t>
      </w:r>
      <w:bookmarkStart w:id="0" w:name="_GoBack"/>
      <w:bookmarkEnd w:id="0"/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F3292" w:rsidRPr="00E41BDB" w:rsidRDefault="000F329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A8D2023" wp14:editId="13E854E7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0663" cy="186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35AAA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C00FED"/>
    <w:rsid w:val="00C01666"/>
    <w:rsid w:val="00D03638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288F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750E4-D558-46F1-A252-EC8C7C24D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1598</Words>
  <Characters>9114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dcterms:created xsi:type="dcterms:W3CDTF">2018-12-11T03:18:00Z</dcterms:created>
  <dcterms:modified xsi:type="dcterms:W3CDTF">2018-12-13T06:36:00Z</dcterms:modified>
</cp:coreProperties>
</file>