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222255EC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47D58DCD" w:rsidR="00682778" w:rsidRPr="00F736C3" w:rsidRDefault="00C952F4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068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9 – 31 </w:t>
            </w:r>
            <w:r w:rsidR="00C06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607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7D1455CB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6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6C3FE9A6" w:rsidR="0065064B" w:rsidRPr="00F736C3" w:rsidRDefault="00C068FB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68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57DDADB5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027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6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3B2AD145" w:rsidR="00E879B0" w:rsidRPr="006224AD" w:rsidRDefault="00C068FB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68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096-0044239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23AC3D21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952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34B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C068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C952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40E25385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4B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068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952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E4D1F3C" w:rsidR="00206F70" w:rsidRPr="00E41BDB" w:rsidRDefault="00C068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952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1218</Words>
  <Characters>5397</Characters>
  <Application>Microsoft Office Word</Application>
  <DocSecurity>0</DocSecurity>
  <Lines>142</Lines>
  <Paragraphs>70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2024-03-19T05:34:00Z</dcterms:created>
  <dcterms:modified xsi:type="dcterms:W3CDTF">2024-03-19T05:34:00Z</dcterms:modified>
</cp:coreProperties>
</file>