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E9815B7" w:rsidR="003C3CB2" w:rsidRDefault="00B2750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2660739D" wp14:editId="05915F98">
            <wp:simplePos x="0" y="0"/>
            <wp:positionH relativeFrom="margin">
              <wp:posOffset>2232660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99B7AB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B860FB4" w:rsidR="00F64B97" w:rsidRDefault="00B2750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C1E0C2">
                <wp:simplePos x="0" y="0"/>
                <wp:positionH relativeFrom="margin">
                  <wp:posOffset>928370</wp:posOffset>
                </wp:positionH>
                <wp:positionV relativeFrom="paragraph">
                  <wp:posOffset>13335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1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G7f2SfeAAAACAEAAA8AAABkcnMvZG93bnJldi54bWxMj8FOwzAQRO9I/IO1SNyok4DS&#10;EuJUFQiQgAMUxNmxlyQiXke22wa+nuUEx9HMzr6p17MbxR5DHDwpyBcZCCTj7UCdgrfX27MViJg0&#10;WT16QgVfGGHdHB/VurL+QC+436ZOcAnFSivoU5oqKaPp0em48BMSex8+OJ1Yhk7aoA9c7kZZZFkp&#10;nR6IP/R6wusezed25xjjwbn7m/Y9yx/N3bcPJjxvnlqlTk/mzRWIhHP6C8MvPt9Aw0yt35GNYmR9&#10;URYcVVDkINi/zM6XIFoFy1UJsqnl/wHND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Bu39kn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65116C" w14:textId="100791A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A30532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F8D51A8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4"/>
        <w:tblW w:w="10201" w:type="dxa"/>
        <w:tblLook w:val="04A0" w:firstRow="1" w:lastRow="0" w:firstColumn="1" w:lastColumn="0" w:noHBand="0" w:noVBand="1"/>
      </w:tblPr>
      <w:tblGrid>
        <w:gridCol w:w="2886"/>
        <w:gridCol w:w="3036"/>
        <w:gridCol w:w="1161"/>
        <w:gridCol w:w="3118"/>
      </w:tblGrid>
      <w:tr w:rsidR="00682778" w14:paraId="39BB481F" w14:textId="77777777" w:rsidTr="00D61A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315" w:type="dxa"/>
            <w:gridSpan w:val="3"/>
          </w:tcPr>
          <w:p w14:paraId="2EEC490D" w14:textId="2EDBB58B" w:rsidR="00682778" w:rsidRPr="00D61A5B" w:rsidRDefault="00D61A5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HRB01 QW HARBIN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ต้าเหลียน ดินแดนน้ำแข็งมหัสจรรย์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315" w:type="dxa"/>
            <w:gridSpan w:val="3"/>
          </w:tcPr>
          <w:p w14:paraId="58E6C8B6" w14:textId="34338015" w:rsidR="00682778" w:rsidRPr="00F736C3" w:rsidRDefault="00B2750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825A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25A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E72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D61A5B" w14:paraId="17017577" w14:textId="77777777" w:rsidTr="00D61A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3D37491B" w14:textId="4145D36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75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16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4AC231E8" w14:textId="4F7AD005" w:rsidR="0065064B" w:rsidRPr="00F736C3" w:rsidRDefault="00B52A1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2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2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2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D61A5B" w14:paraId="698EB588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6B1DA01F" w14:textId="4AACDA3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75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16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68AA5513" w14:textId="42A12EF6" w:rsidR="00335DD2" w:rsidRPr="00F736C3" w:rsidRDefault="00B52A1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2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D61A5B" w14:paraId="002622B6" w14:textId="77777777" w:rsidTr="00D61A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97" w:type="dxa"/>
            <w:gridSpan w:val="2"/>
          </w:tcPr>
          <w:p w14:paraId="30A85FBE" w14:textId="31A5508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275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23</w:t>
            </w:r>
            <w:r w:rsidR="00825A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72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118" w:type="dxa"/>
          </w:tcPr>
          <w:p w14:paraId="7F47CA3A" w14:textId="1EBEE2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11.30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64475FF1" w:rsidR="00950E7E" w:rsidRPr="00950E7E" w:rsidRDefault="00D61A5B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7EDB59DB" wp14:editId="71CBF9FA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276225</wp:posOffset>
                  </wp:positionV>
                  <wp:extent cx="1685925" cy="588645"/>
                  <wp:effectExtent l="0" t="0" r="9525" b="0"/>
                  <wp:wrapTight wrapText="bothSides">
                    <wp:wrapPolygon edited="0">
                      <wp:start x="2197" y="2097"/>
                      <wp:lineTo x="0" y="9087"/>
                      <wp:lineTo x="244" y="14680"/>
                      <wp:lineTo x="1464" y="18175"/>
                      <wp:lineTo x="1708" y="19573"/>
                      <wp:lineTo x="9763" y="19573"/>
                      <wp:lineTo x="21478" y="18175"/>
                      <wp:lineTo x="21478" y="5592"/>
                      <wp:lineTo x="19769" y="4194"/>
                      <wp:lineTo x="10495" y="2097"/>
                      <wp:lineTo x="2197" y="2097"/>
                    </wp:wrapPolygon>
                  </wp:wrapTight>
                  <wp:docPr id="1793834556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15" w:type="dxa"/>
            <w:gridSpan w:val="3"/>
          </w:tcPr>
          <w:p w14:paraId="3E614F90" w14:textId="2AEAAA23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59B8CD76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A5B" w:rsidRPr="00D61A5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ชิงเต่าแอร์ไลน์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5DA945D7" w:rsidR="00682778" w:rsidRPr="00AD6D58" w:rsidRDefault="00B2750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5467C714" wp14:editId="6AE2F19A">
            <wp:simplePos x="0" y="0"/>
            <wp:positionH relativeFrom="column">
              <wp:posOffset>4678680</wp:posOffset>
            </wp:positionH>
            <wp:positionV relativeFrom="paragraph">
              <wp:posOffset>61595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2DD742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14640F3D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3BECB7A4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48075C2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A91F18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61A5B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D61A5B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099E4B9E" w:rsidR="00206F70" w:rsidRPr="00D61A5B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D61A5B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D61A5B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D61A5B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720233">
        <w:trPr>
          <w:trHeight w:val="60"/>
        </w:trPr>
        <w:tc>
          <w:tcPr>
            <w:tcW w:w="1948" w:type="dxa"/>
            <w:shd w:val="clear" w:color="auto" w:fill="D7FDDC"/>
            <w:vAlign w:val="center"/>
          </w:tcPr>
          <w:p w14:paraId="749EB36B" w14:textId="483BD717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27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825A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7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D7FDDC"/>
            <w:vAlign w:val="center"/>
          </w:tcPr>
          <w:p w14:paraId="0755F986" w14:textId="5A4BE2AF" w:rsidR="00206F70" w:rsidRPr="00E41BDB" w:rsidRDefault="00D61A5B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QW6192</w:t>
            </w:r>
          </w:p>
        </w:tc>
        <w:tc>
          <w:tcPr>
            <w:tcW w:w="2486" w:type="dxa"/>
            <w:shd w:val="clear" w:color="auto" w:fill="D7FDDC"/>
            <w:vAlign w:val="center"/>
          </w:tcPr>
          <w:p w14:paraId="085241A8" w14:textId="536F53C5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61A5B"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</w:p>
        </w:tc>
        <w:tc>
          <w:tcPr>
            <w:tcW w:w="1855" w:type="dxa"/>
            <w:shd w:val="clear" w:color="auto" w:fill="D7FDDC"/>
            <w:vAlign w:val="center"/>
          </w:tcPr>
          <w:p w14:paraId="56AD7171" w14:textId="5BCC9ABC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7FDDC"/>
            <w:vAlign w:val="center"/>
          </w:tcPr>
          <w:p w14:paraId="56E5EAB8" w14:textId="140B8130" w:rsidR="00206F70" w:rsidRPr="00E41BDB" w:rsidRDefault="00D61A5B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BD03A60" w:rsidR="00206F70" w:rsidRPr="00E41BDB" w:rsidRDefault="00825AE2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27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DC0F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F636062" w:rsidR="00206F70" w:rsidRPr="00E41BDB" w:rsidRDefault="00D61A5B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1D9B484" w:rsidR="00206F70" w:rsidRPr="00E41BDB" w:rsidRDefault="00D61A5B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377EEFFE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BD57476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13.55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1136C236" w14:textId="77777777" w:rsidR="00B2750B" w:rsidRPr="00CA6CC8" w:rsidRDefault="00B2750B" w:rsidP="00B2750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CC55B45" w14:textId="77777777" w:rsidR="00B2750B" w:rsidRPr="00B95A4F" w:rsidRDefault="00B2750B" w:rsidP="00B2750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6AF5C679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F69006E" w14:textId="158CC4E6" w:rsidR="00B5480C" w:rsidRPr="00D61A5B" w:rsidRDefault="00D61A5B" w:rsidP="00D61A5B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ฮาร์บิ้น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B2750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B2750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D80B91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ที่มีความหนา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พียงพอ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เพราะมีนอนบ้านหิมะด้วย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ควรมี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</w:t>
            </w:r>
            <w:r w:rsidR="00D61A5B" w:rsidRPr="00D61A5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เสื้อฮีทเทค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96F1A4F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61A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0CD0D4" w14:textId="77777777" w:rsidR="00B2750B" w:rsidRPr="00880CAB" w:rsidRDefault="00B2750B" w:rsidP="00B2750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16 กุมภาพันธ์ 2567</w:t>
            </w:r>
          </w:p>
          <w:p w14:paraId="51B43872" w14:textId="77777777" w:rsidR="00B2750B" w:rsidRDefault="00B2750B" w:rsidP="00B2750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4171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59B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0C3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E7246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4EFF"/>
    <w:rsid w:val="006D71CC"/>
    <w:rsid w:val="006D7BEE"/>
    <w:rsid w:val="006E1731"/>
    <w:rsid w:val="006E78AF"/>
    <w:rsid w:val="006F35E9"/>
    <w:rsid w:val="007015DA"/>
    <w:rsid w:val="007059C5"/>
    <w:rsid w:val="00720233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25AE2"/>
    <w:rsid w:val="008316CF"/>
    <w:rsid w:val="00843337"/>
    <w:rsid w:val="008440FC"/>
    <w:rsid w:val="00852528"/>
    <w:rsid w:val="008624BC"/>
    <w:rsid w:val="00873DD9"/>
    <w:rsid w:val="00881820"/>
    <w:rsid w:val="00885E92"/>
    <w:rsid w:val="0088761F"/>
    <w:rsid w:val="00887E26"/>
    <w:rsid w:val="00887E86"/>
    <w:rsid w:val="0089063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46B0"/>
    <w:rsid w:val="009D53FB"/>
    <w:rsid w:val="00A215DC"/>
    <w:rsid w:val="00A23225"/>
    <w:rsid w:val="00A344EE"/>
    <w:rsid w:val="00A411E5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7836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2750B"/>
    <w:rsid w:val="00B34167"/>
    <w:rsid w:val="00B34628"/>
    <w:rsid w:val="00B3655D"/>
    <w:rsid w:val="00B44177"/>
    <w:rsid w:val="00B44250"/>
    <w:rsid w:val="00B46933"/>
    <w:rsid w:val="00B50CC5"/>
    <w:rsid w:val="00B52A10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6E91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A5B"/>
    <w:rsid w:val="00D6379C"/>
    <w:rsid w:val="00D8197E"/>
    <w:rsid w:val="00DA46B1"/>
    <w:rsid w:val="00DB044C"/>
    <w:rsid w:val="00DB0AB9"/>
    <w:rsid w:val="00DC0F54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171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213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935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113</cp:revision>
  <cp:lastPrinted>2023-12-15T11:31:00Z</cp:lastPrinted>
  <dcterms:created xsi:type="dcterms:W3CDTF">2022-12-10T10:52:00Z</dcterms:created>
  <dcterms:modified xsi:type="dcterms:W3CDTF">2024-02-16T15:45:00Z</dcterms:modified>
</cp:coreProperties>
</file>