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F34FE4" w:rsidRDefault="000F3292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ICN20 </w:t>
            </w:r>
            <w:r w:rsidR="00E87C09" w:rsidRPr="00E87C0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KOREA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XJ </w:t>
            </w:r>
            <w:r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เช้า </w:t>
            </w:r>
            <w:r w:rsidR="00F22600" w:rsidRPr="00F22600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โปรตะลุยหิมะ</w:t>
            </w:r>
          </w:p>
        </w:tc>
      </w:tr>
      <w:tr w:rsidR="00682778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335DD2" w:rsidRDefault="001410E5" w:rsidP="003C1B1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13 </w:t>
            </w:r>
            <w:r w:rsidR="008422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69304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96B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4FE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F34F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61</w:t>
            </w:r>
          </w:p>
        </w:tc>
      </w:tr>
      <w:tr w:rsidR="003C59AC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3112C7" w:rsidP="001410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1410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848" w:type="dxa"/>
          </w:tcPr>
          <w:p w:rsidR="00335DD2" w:rsidRPr="00335DD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335DD2" w:rsidRDefault="001410E5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10E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087-115-9040</w:t>
            </w:r>
          </w:p>
        </w:tc>
      </w:tr>
      <w:tr w:rsidR="003C59AC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335DD2" w:rsidRDefault="00E209C0" w:rsidP="00842266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8422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848" w:type="dxa"/>
          </w:tcPr>
          <w:p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E7470A" w:rsidRDefault="00842266" w:rsidP="0023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22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080-885-3316</w:t>
            </w:r>
          </w:p>
        </w:tc>
      </w:tr>
      <w:tr w:rsidR="003C59AC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A32C4B" w:rsidRDefault="00A32C4B" w:rsidP="001410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1410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84226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1410E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6930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26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F34FE4"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2561</w:t>
            </w:r>
          </w:p>
        </w:tc>
        <w:tc>
          <w:tcPr>
            <w:tcW w:w="1084" w:type="dxa"/>
          </w:tcPr>
          <w:p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A32C4B" w:rsidRDefault="00573883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50E7E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06993B89" wp14:editId="3F8DB2F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ท่าอากาศยานนานาชาติดอนเมือง </w:t>
            </w:r>
          </w:p>
          <w:p w:rsidR="00950E7E" w:rsidRPr="00950E7E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7100FEE" wp14:editId="1E3FF102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F3F7C08" wp14:editId="418629AE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3F7C08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52F9CBE8" wp14:editId="5410590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3C3CB2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</w:pP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กรุณาอย่าพกของเหลวทุกชนิดที่เกิน 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100 </w:t>
      </w:r>
      <w:r w:rsidR="00F61BA6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มิลลิลิตร ถือขึ้นเครื่อง</w:t>
      </w:r>
      <w:r w:rsidR="00F61BA6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และห้ามนำแบตเตอรี่สำรอง หรือ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Power Bank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32,000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  <w:proofErr w:type="spellStart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mAH</w:t>
      </w:r>
      <w:proofErr w:type="spellEnd"/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 xml:space="preserve">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ได้ไม่เกิน 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  <w:t>2</w:t>
      </w:r>
      <w:r w:rsidRPr="003C3CB2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ชิ้นต่อคน</w:t>
      </w:r>
    </w:p>
    <w:p w:rsidR="003C3CB2" w:rsidRDefault="003C3CB2" w:rsidP="003C3CB2">
      <w:pPr>
        <w:spacing w:after="0"/>
        <w:ind w:right="-27"/>
        <w:rPr>
          <w:rFonts w:ascii="Tahoma" w:hAnsi="Tahoma" w:cs="Tahoma"/>
          <w:b/>
          <w:bCs/>
          <w:color w:val="FF0000"/>
          <w:sz w:val="28"/>
          <w:highlight w:val="yellow"/>
        </w:rPr>
      </w:pPr>
    </w:p>
    <w:p w:rsidR="000D35B5" w:rsidRPr="000D35B5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Cs w:val="22"/>
        </w:rPr>
      </w:pP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0D35B5">
        <w:rPr>
          <w:rFonts w:ascii="Tahoma" w:hAnsi="Tahoma" w:cs="Tahoma"/>
          <w:b/>
          <w:bCs/>
          <w:color w:val="FF0000"/>
          <w:sz w:val="28"/>
          <w:highlight w:val="yellow"/>
        </w:rPr>
        <w:t>=</w:t>
      </w:r>
      <w:r w:rsidRPr="000D35B5">
        <w:rPr>
          <w:rFonts w:ascii="Tahoma" w:hAnsi="Tahoma" w:cs="Tahoma" w:hint="cs"/>
          <w:b/>
          <w:bCs/>
          <w:color w:val="FF0000"/>
          <w:sz w:val="28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E41BDB" w:rsidRDefault="00381619" w:rsidP="0084226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410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E87C0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E41BDB" w:rsidRDefault="001410E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bookmarkStart w:id="0" w:name="_GoBack"/>
            <w:bookmarkEnd w:id="0"/>
            <w:r w:rsidR="006930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</w:t>
            </w:r>
            <w:r w:rsidR="00AD5B5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2260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F34FE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E87C0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XJ703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E41BDB" w:rsidRDefault="000F3292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3C59AC" w:rsidRPr="00E41BDB" w:rsidRDefault="00F22600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04.</w:t>
            </w:r>
            <w:r w:rsidR="000F32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87C09" w:rsidRPr="00E87C09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>000 วอน (หรือประมาณ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750 บาท)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F3292" w:rsidRPr="00E41BDB" w:rsidRDefault="000F329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A8D2023" wp14:editId="13E854E7">
            <wp:extent cx="6504167" cy="1861885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510663" cy="186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-</w:t>
            </w:r>
            <w:r w:rsidR="001A06D4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F22600" w:rsidRPr="00F2260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4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กลางเดือน</w:t>
            </w:r>
            <w:r w:rsidR="001A06D4" w:rsidRPr="001A06D4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="00F22600"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="00F22600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22600" w:rsidRPr="00F226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:rsidR="002328A8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จะอยู่ในช่วงเดือน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–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อุณหภูมิก็จะราวๆ 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4 - -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อาจจะเป็น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ใส่เสื้อแขนยาวข้างใน เสื้อไหมพรม หมวกไหมพรม ถุงมือ ถุงเท้ากันหนาวหนาๆ บู๊ทแบบกันหนาว</w:t>
            </w:r>
            <w:r w:rsidR="001A06D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A06D4" w:rsidRPr="001A06D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:rsidR="00573883" w:rsidRDefault="00573883" w:rsidP="001A06D4">
            <w:pPr>
              <w:spacing w:line="276" w:lineRule="auto"/>
              <w:ind w:right="-13"/>
              <w:jc w:val="both"/>
            </w:pPr>
          </w:p>
          <w:p w:rsidR="002328A8" w:rsidRDefault="001A06D4" w:rsidP="001A06D4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inline distT="0" distB="0" distL="0" distR="0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2511787" wp14:editId="2C008863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D2E35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2B7CF8A3" wp14:editId="745B414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3C3CB2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50,000 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(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คิดเป็นเงินไทยประมาณ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1,75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บาท)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0.035 วอน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350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= 3,500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0F3292">
              <w:fldChar w:fldCharType="begin"/>
            </w:r>
            <w:r w:rsidR="000F3292">
              <w:instrText xml:space="preserve"> HYPERLINK "http://www.superrichthailand.com" </w:instrText>
            </w:r>
            <w:r w:rsidR="000F3292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F3292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6BE54119" wp14:editId="54FF4E5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:rsidTr="003C3CB2">
        <w:trPr>
          <w:trHeight w:val="299"/>
        </w:trPr>
        <w:tc>
          <w:tcPr>
            <w:tcW w:w="1316" w:type="dxa"/>
            <w:vAlign w:val="center"/>
          </w:tcPr>
          <w:p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717B57C" wp14:editId="70582E00">
            <wp:extent cx="6535972" cy="505154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540154" cy="505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lastRenderedPageBreak/>
        <w:t>บุคคลในครอบครัว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92F49"/>
    <w:rsid w:val="00096BD3"/>
    <w:rsid w:val="000D2A4B"/>
    <w:rsid w:val="000D35B5"/>
    <w:rsid w:val="000F3292"/>
    <w:rsid w:val="000F68F4"/>
    <w:rsid w:val="001104E4"/>
    <w:rsid w:val="001410E5"/>
    <w:rsid w:val="001A06D4"/>
    <w:rsid w:val="00214EF9"/>
    <w:rsid w:val="002328A8"/>
    <w:rsid w:val="00267DC5"/>
    <w:rsid w:val="00296BC5"/>
    <w:rsid w:val="003018B8"/>
    <w:rsid w:val="003112C7"/>
    <w:rsid w:val="00335DD2"/>
    <w:rsid w:val="0034481A"/>
    <w:rsid w:val="00381619"/>
    <w:rsid w:val="00385EAA"/>
    <w:rsid w:val="003C1B1A"/>
    <w:rsid w:val="003C3CB2"/>
    <w:rsid w:val="003C59AC"/>
    <w:rsid w:val="00422A88"/>
    <w:rsid w:val="00486FDF"/>
    <w:rsid w:val="004B6B08"/>
    <w:rsid w:val="00573883"/>
    <w:rsid w:val="0059057C"/>
    <w:rsid w:val="005C0AE7"/>
    <w:rsid w:val="005E21C2"/>
    <w:rsid w:val="0064410C"/>
    <w:rsid w:val="0067473D"/>
    <w:rsid w:val="00682778"/>
    <w:rsid w:val="0069304F"/>
    <w:rsid w:val="00735AAA"/>
    <w:rsid w:val="007860D7"/>
    <w:rsid w:val="00820284"/>
    <w:rsid w:val="00842266"/>
    <w:rsid w:val="008A552D"/>
    <w:rsid w:val="00950E7E"/>
    <w:rsid w:val="00A32C4B"/>
    <w:rsid w:val="00A44AFF"/>
    <w:rsid w:val="00AC5322"/>
    <w:rsid w:val="00AD2E35"/>
    <w:rsid w:val="00AD5B53"/>
    <w:rsid w:val="00AD6D58"/>
    <w:rsid w:val="00B53FBC"/>
    <w:rsid w:val="00B868EA"/>
    <w:rsid w:val="00B94351"/>
    <w:rsid w:val="00C00FED"/>
    <w:rsid w:val="00D03638"/>
    <w:rsid w:val="00E209C0"/>
    <w:rsid w:val="00E627B9"/>
    <w:rsid w:val="00E7470A"/>
    <w:rsid w:val="00E87C09"/>
    <w:rsid w:val="00EA2B27"/>
    <w:rsid w:val="00F22600"/>
    <w:rsid w:val="00F34FE4"/>
    <w:rsid w:val="00F61BA6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0DF9F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452CC1-2398-4613-9C3C-D2E5B4EDD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1599</Words>
  <Characters>9117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</cp:revision>
  <dcterms:created xsi:type="dcterms:W3CDTF">2018-12-11T02:55:00Z</dcterms:created>
  <dcterms:modified xsi:type="dcterms:W3CDTF">2018-12-11T02:55:00Z</dcterms:modified>
</cp:coreProperties>
</file>