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00B234F3" w:rsidR="00682778" w:rsidRPr="00F736C3" w:rsidRDefault="009F496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TFU04 FD DMK CHENGDU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เล่อซาน ง้อไบ๊ ภูเขาหิมะวาอู </w:t>
            </w:r>
            <w:r w:rsidRPr="009F4966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D805B5B" w:rsidR="00682778" w:rsidRPr="00F736C3" w:rsidRDefault="000E535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711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3C7D9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26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0E53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E03CFBA" w:rsidR="0065064B" w:rsidRPr="00F736C3" w:rsidRDefault="003A5A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5A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081-941-6551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EDEBCD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53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10CCB6C9" w:rsidR="00335DD2" w:rsidRPr="00F736C3" w:rsidRDefault="003A5AB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A5A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E73F09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0E53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 กุมภาพันธ์</w:t>
            </w:r>
            <w:r w:rsidR="00540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3C7723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E53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ก.พ.</w:t>
            </w:r>
            <w:r w:rsidR="00652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0D3938F" w:rsidR="00206F70" w:rsidRPr="00E41BDB" w:rsidRDefault="000E535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ก.พ.</w:t>
            </w:r>
            <w:r w:rsidR="00C711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DFFF352" w:rsidR="00B5480C" w:rsidRPr="003A5ABC" w:rsidRDefault="00B5480C" w:rsidP="003A5ABC">
            <w:pPr>
              <w:ind w:right="-11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3A5AB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BFB3E1E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007FB00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526E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2BF551D8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A5AB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13 </w:t>
            </w:r>
            <w:r w:rsidR="003A5AB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กุมภาพันธ์</w:t>
            </w:r>
            <w:r w:rsidR="006526E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D3CFA5A" w14:textId="407FD823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A5A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4257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535E"/>
    <w:rsid w:val="000F0CEB"/>
    <w:rsid w:val="000F67CD"/>
    <w:rsid w:val="001104E4"/>
    <w:rsid w:val="00115074"/>
    <w:rsid w:val="001170F9"/>
    <w:rsid w:val="00120F1A"/>
    <w:rsid w:val="00121977"/>
    <w:rsid w:val="00132FA7"/>
    <w:rsid w:val="00142571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A5ABC"/>
    <w:rsid w:val="003B2847"/>
    <w:rsid w:val="003B6FE4"/>
    <w:rsid w:val="003B75B2"/>
    <w:rsid w:val="003C3CB2"/>
    <w:rsid w:val="003F5964"/>
    <w:rsid w:val="0040573F"/>
    <w:rsid w:val="0041712F"/>
    <w:rsid w:val="004262C2"/>
    <w:rsid w:val="00426440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40EC3"/>
    <w:rsid w:val="00553598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26EA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4966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1161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E386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932</Words>
  <Characters>5313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114</cp:revision>
  <cp:lastPrinted>2023-12-06T13:37:00Z</cp:lastPrinted>
  <dcterms:created xsi:type="dcterms:W3CDTF">2022-12-10T10:52:00Z</dcterms:created>
  <dcterms:modified xsi:type="dcterms:W3CDTF">2024-02-13T04:35:00Z</dcterms:modified>
</cp:coreProperties>
</file>