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45" w:type="dxa"/>
        <w:tblLook w:val="04A0" w:firstRow="1" w:lastRow="0" w:firstColumn="1" w:lastColumn="0" w:noHBand="0" w:noVBand="1"/>
      </w:tblPr>
      <w:tblGrid>
        <w:gridCol w:w="2586"/>
        <w:gridCol w:w="3160"/>
        <w:gridCol w:w="994"/>
        <w:gridCol w:w="3605"/>
      </w:tblGrid>
      <w:tr w:rsidR="00B358D2" w14:paraId="39BB481F" w14:textId="77777777" w:rsidTr="009A39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12DC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A396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9A3961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378D77C2" w:rsidR="00682778" w:rsidRPr="00912DC7" w:rsidRDefault="009A396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A3961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PVG05 FM BKK SHANGHAI DISNEYLAND </w:t>
            </w:r>
            <w:r w:rsidRPr="009A3961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ดินแดนแสนสนุก </w:t>
            </w:r>
            <w:r w:rsidRPr="009A3961">
              <w:rPr>
                <w:rFonts w:ascii="Browallia New" w:hAnsi="Browallia New" w:cs="Browallia New"/>
                <w:color w:val="auto"/>
                <w:sz w:val="36"/>
                <w:szCs w:val="36"/>
              </w:rPr>
              <w:t>5D3N</w:t>
            </w:r>
          </w:p>
        </w:tc>
      </w:tr>
      <w:tr w:rsidR="00B358D2" w14:paraId="28AED9DE" w14:textId="77777777" w:rsidTr="009A39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335CAB8C" w:rsidR="00682778" w:rsidRPr="00F736C3" w:rsidRDefault="00EC5C8D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</w:t>
            </w:r>
            <w:r w:rsidR="001736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A2F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 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A2F87" w14:paraId="17017577" w14:textId="77777777" w:rsidTr="009A39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F2191EC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C5C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4ED903F1" w:rsidR="0065064B" w:rsidRPr="00F736C3" w:rsidRDefault="00EC5C8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C5C8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BA2F87" w14:paraId="698EB588" w14:textId="77777777" w:rsidTr="009A39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FF3EA33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736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6141015C" w:rsidR="00335DD2" w:rsidRPr="00F736C3" w:rsidRDefault="0017364E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736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BA2F87" w14:paraId="002622B6" w14:textId="77777777" w:rsidTr="009A396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F017E91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736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พฤหัสบดีที่ </w:t>
            </w:r>
            <w:r w:rsidR="00EC5C8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</w:t>
            </w:r>
            <w:r w:rsidR="00BA2F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5A25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2566</w:t>
            </w:r>
          </w:p>
        </w:tc>
        <w:tc>
          <w:tcPr>
            <w:tcW w:w="3683" w:type="dxa"/>
          </w:tcPr>
          <w:p w14:paraId="7F47CA3A" w14:textId="32203A3F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32AB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16.30 </w:t>
            </w:r>
            <w:r w:rsidR="005A25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9A39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61B7CE0" w:rsidR="00950E7E" w:rsidRPr="00950E7E" w:rsidRDefault="00BA2F87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1792981C" wp14:editId="16296D3A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577850</wp:posOffset>
                  </wp:positionV>
                  <wp:extent cx="1502410" cy="464185"/>
                  <wp:effectExtent l="0" t="0" r="2540" b="0"/>
                  <wp:wrapTopAndBottom/>
                  <wp:docPr id="4" name="Picture 3" descr="รู้ไว้ไม่พลาด 10 สายการบินของจีน เที่ยวจีนครั้งนี้ไปสายการบินไหนดีนะ ??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C82C711-ED5E-4B3F-3093-79C926B3D9C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รู้ไว้ไม่พลาด 10 สายการบินของจีน เที่ยวจีนครั้งนี้ไปสายการบินไหนดีนะ ??">
                            <a:extLst>
                              <a:ext uri="{FF2B5EF4-FFF2-40B4-BE49-F238E27FC236}">
                                <a16:creationId xmlns:a16="http://schemas.microsoft.com/office/drawing/2014/main" id="{DC82C711-ED5E-4B3F-3093-79C926B3D9C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9271" b="24897"/>
                          <a:stretch/>
                        </pic:blipFill>
                        <pic:spPr bwMode="auto">
                          <a:xfrm>
                            <a:off x="0" y="0"/>
                            <a:ext cx="1502410" cy="4641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1256AB0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21EB93A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58BD697" w14:textId="764A9DD6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ROW </w:t>
            </w:r>
            <w:r w:rsidR="00BA2F87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S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="00BA2F87" w:rsidRPr="00BA2F87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SHANGHAI AIRLINES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15311A">
        <w:trPr>
          <w:trHeight w:val="327"/>
        </w:trPr>
        <w:tc>
          <w:tcPr>
            <w:tcW w:w="1928" w:type="dxa"/>
            <w:shd w:val="clear" w:color="auto" w:fill="538135" w:themeFill="accent6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538135" w:themeFill="accent6" w:themeFillShade="BF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538135" w:themeFill="accent6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538135" w:themeFill="accent6" w:themeFillShade="BF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538135" w:themeFill="accent6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37A6A">
        <w:trPr>
          <w:trHeight w:val="63"/>
        </w:trPr>
        <w:tc>
          <w:tcPr>
            <w:tcW w:w="1928" w:type="dxa"/>
            <w:shd w:val="clear" w:color="auto" w:fill="CCFFFF"/>
            <w:vAlign w:val="center"/>
          </w:tcPr>
          <w:p w14:paraId="749EB36B" w14:textId="4EE87030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C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5A25B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A25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63" w:type="dxa"/>
            <w:shd w:val="clear" w:color="auto" w:fill="CCFFFF"/>
            <w:vAlign w:val="center"/>
          </w:tcPr>
          <w:p w14:paraId="0755F986" w14:textId="2CE7428C" w:rsidR="00206F70" w:rsidRPr="00E41BDB" w:rsidRDefault="00CA690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FM84</w:t>
            </w:r>
            <w:r w:rsidR="00E32A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461" w:type="dxa"/>
            <w:shd w:val="clear" w:color="auto" w:fill="CCFFFF"/>
            <w:vAlign w:val="center"/>
          </w:tcPr>
          <w:p w14:paraId="085241A8" w14:textId="0222F22E" w:rsidR="00206F70" w:rsidRPr="00E41BDB" w:rsidRDefault="00475A8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CCFFFF"/>
            <w:vAlign w:val="center"/>
          </w:tcPr>
          <w:p w14:paraId="56AD7171" w14:textId="76857C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32A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CCFFFF"/>
            <w:vAlign w:val="center"/>
          </w:tcPr>
          <w:p w14:paraId="56E5EAB8" w14:textId="246ABCAB" w:rsidR="00206F70" w:rsidRPr="00E41BDB" w:rsidRDefault="00E32AB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01.20</w:t>
            </w:r>
            <w:r w:rsidR="005A25B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0C67AAFE" w:rsidR="00206F70" w:rsidRPr="00E41BDB" w:rsidRDefault="0017364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C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5A25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66DFC057" w:rsidR="00206F70" w:rsidRPr="00E41BDB" w:rsidRDefault="00CA690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FM841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2DC96E7D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90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05AA4237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A25B5">
              <w:rPr>
                <w:rFonts w:ascii="Tahoma" w:hAnsi="Tahoma" w:cs="Tahoma"/>
                <w:b/>
                <w:bCs/>
                <w:sz w:val="24"/>
                <w:szCs w:val="24"/>
              </w:rPr>
              <w:t>22.20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5F4C42AB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A25B5">
              <w:rPr>
                <w:rFonts w:ascii="Tahoma" w:hAnsi="Tahoma" w:cs="Tahoma"/>
                <w:b/>
                <w:bCs/>
                <w:sz w:val="24"/>
                <w:szCs w:val="24"/>
              </w:rPr>
              <w:t>01.55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 w:rsidR="005A25B5"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</w:tbl>
    <w:p w14:paraId="5898E969" w14:textId="0DEEEF26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5A25B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20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2D858E58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5A25B5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5A25B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="005A25B5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5A25B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17</w:t>
            </w:r>
            <w:r w:rsidR="005A25B5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25FEF8F" w:rsidR="00D145C7" w:rsidRPr="00AA407A" w:rsidRDefault="005A25B5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BE55BE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</w:t>
            </w:r>
            <w:r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60B9BB1B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5A25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334198BF" w14:textId="77777777" w:rsidR="00EC5C8D" w:rsidRPr="00880CAB" w:rsidRDefault="00EC5C8D" w:rsidP="00EC5C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  <w:t xml:space="preserve">7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ธันวาคม 2566</w:t>
            </w:r>
          </w:p>
          <w:p w14:paraId="768DABFA" w14:textId="77777777" w:rsidR="00EC5C8D" w:rsidRDefault="00EC5C8D" w:rsidP="00EC5C8D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</w:rPr>
              <w:t>6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61AA2F32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C4D9AF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5A25B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6A6F9518">
            <wp:simplePos x="0" y="0"/>
            <wp:positionH relativeFrom="margin">
              <wp:posOffset>4861034</wp:posOffset>
            </wp:positionH>
            <wp:positionV relativeFrom="paragraph">
              <wp:posOffset>545881</wp:posOffset>
            </wp:positionV>
            <wp:extent cx="1845588" cy="1639614"/>
            <wp:effectExtent l="0" t="0" r="254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0364" cy="1643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44CEBF4B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11A4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311A"/>
    <w:rsid w:val="00156A8F"/>
    <w:rsid w:val="00160EFA"/>
    <w:rsid w:val="00162568"/>
    <w:rsid w:val="00164864"/>
    <w:rsid w:val="00164D53"/>
    <w:rsid w:val="00165DA8"/>
    <w:rsid w:val="00170106"/>
    <w:rsid w:val="001731AF"/>
    <w:rsid w:val="0017364E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4063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A25B5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C1593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A3961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37A6A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A2F87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56BB"/>
    <w:rsid w:val="00CA6902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2AB7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C5C8D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C43A8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5</Pages>
  <Words>948</Words>
  <Characters>5407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110</cp:revision>
  <cp:lastPrinted>2023-10-16T03:42:00Z</cp:lastPrinted>
  <dcterms:created xsi:type="dcterms:W3CDTF">2022-12-10T10:52:00Z</dcterms:created>
  <dcterms:modified xsi:type="dcterms:W3CDTF">2023-12-08T09:46:00Z</dcterms:modified>
</cp:coreProperties>
</file>